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E8" w:rsidRDefault="00B00A51" w:rsidP="00B00A51">
      <w:pPr>
        <w:suppressAutoHyphens w:val="0"/>
        <w:spacing w:before="28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B00A51">
        <w:rPr>
          <w:rFonts w:ascii="Times New Roman" w:eastAsia="Times New Roman" w:hAnsi="Times New Roman" w:cs="Times New Roman"/>
          <w:color w:val="000000"/>
          <w:lang w:eastAsia="ru-RU" w:bidi="ar-SA"/>
        </w:rPr>
        <w:drawing>
          <wp:inline distT="0" distB="0" distL="0" distR="0">
            <wp:extent cx="5940425" cy="8165358"/>
            <wp:effectExtent l="19050" t="0" r="3175" b="0"/>
            <wp:docPr id="4" name="Рисунок 1" descr="C:\Users\дши\Desktop\1 стр пла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ши\Desktop\1 стр план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4E8" w:rsidRDefault="006B54E8" w:rsidP="006B54E8">
      <w:pPr>
        <w:suppressAutoHyphens w:val="0"/>
        <w:spacing w:before="280"/>
        <w:jc w:val="center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B00A51" w:rsidRDefault="00B00A51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/>
          <w:b/>
        </w:rPr>
      </w:pPr>
    </w:p>
    <w:p w:rsidR="00B00A51" w:rsidRDefault="00B00A51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/>
          <w:b/>
        </w:rPr>
      </w:pPr>
    </w:p>
    <w:p w:rsidR="00B00A51" w:rsidRDefault="00B00A51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/>
          <w:b/>
        </w:rPr>
      </w:pPr>
    </w:p>
    <w:p w:rsidR="00B00A51" w:rsidRDefault="00B00A51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/>
          <w:b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Л А Н</w:t>
      </w:r>
    </w:p>
    <w:p w:rsidR="006B54E8" w:rsidRDefault="006B54E8" w:rsidP="006B54E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основных мероприятий МБУ ДО ДШИ п. Песковка </w:t>
      </w:r>
    </w:p>
    <w:p w:rsidR="006B54E8" w:rsidRDefault="006B54E8" w:rsidP="006B54E8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на сентябрь 2024 года</w:t>
      </w:r>
    </w:p>
    <w:p w:rsidR="006B54E8" w:rsidRDefault="006B54E8" w:rsidP="006B54E8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ascii="Times New Roman" w:hAnsi="Times New Roman"/>
          <w:b/>
        </w:rPr>
      </w:pPr>
    </w:p>
    <w:tbl>
      <w:tblPr>
        <w:tblW w:w="10115" w:type="dxa"/>
        <w:tblInd w:w="-20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/>
      </w:tblPr>
      <w:tblGrid>
        <w:gridCol w:w="542"/>
        <w:gridCol w:w="4126"/>
        <w:gridCol w:w="1440"/>
        <w:gridCol w:w="2115"/>
        <w:gridCol w:w="1892"/>
      </w:tblGrid>
      <w:tr w:rsidR="006B54E8" w:rsidTr="00DA642B">
        <w:trPr>
          <w:trHeight w:val="37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54E8" w:rsidRDefault="006B54E8" w:rsidP="00DA642B">
            <w:pPr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6B54E8" w:rsidRDefault="006B54E8" w:rsidP="00DA642B">
            <w:pPr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Дата,</w:t>
            </w:r>
          </w:p>
          <w:p w:rsidR="006B54E8" w:rsidRDefault="006B54E8" w:rsidP="00DA64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</w:t>
            </w:r>
          </w:p>
          <w:p w:rsidR="006B54E8" w:rsidRDefault="006B54E8" w:rsidP="00DA64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Ответственные </w:t>
            </w:r>
          </w:p>
        </w:tc>
      </w:tr>
      <w:tr w:rsidR="006B54E8" w:rsidTr="00DA642B">
        <w:trPr>
          <w:trHeight w:val="169"/>
        </w:trPr>
        <w:tc>
          <w:tcPr>
            <w:tcW w:w="101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КОНКУРСЫ. ФЕСТИВАЛИ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  <w:vAlign w:val="center"/>
          </w:tcPr>
          <w:p w:rsidR="006B54E8" w:rsidRPr="002C5832" w:rsidRDefault="006B54E8" w:rsidP="00DA642B">
            <w:pPr>
              <w:widowControl w:val="0"/>
              <w:jc w:val="both"/>
              <w:rPr>
                <w:rFonts w:hint="eastAsia"/>
              </w:rPr>
            </w:pPr>
            <w:r>
              <w:t>Участие в межрайонном фестивале «Музыка нас связала»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54E8" w:rsidRPr="002C5832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t>29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54E8" w:rsidRPr="00036D65" w:rsidRDefault="006B54E8" w:rsidP="00DA642B">
            <w:pPr>
              <w:pStyle w:val="2"/>
              <w:spacing w:line="252" w:lineRule="auto"/>
              <w:jc w:val="both"/>
            </w:pPr>
            <w:r w:rsidRPr="00036D65"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 w:rsidRPr="00036D65">
              <w:rPr>
                <w:rFonts w:ascii="Times New Roman" w:hAnsi="Times New Roman" w:cs="Times New Roman"/>
              </w:rPr>
              <w:t>пгт</w:t>
            </w:r>
            <w:proofErr w:type="spellEnd"/>
            <w:r w:rsidRPr="00036D65"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t>Бисерова Ю.П.</w:t>
            </w:r>
          </w:p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proofErr w:type="spellStart"/>
            <w:r>
              <w:t>Файзуллаева</w:t>
            </w:r>
            <w:proofErr w:type="spellEnd"/>
            <w:r>
              <w:t xml:space="preserve"> Ю.В.</w:t>
            </w:r>
          </w:p>
          <w:p w:rsidR="006B54E8" w:rsidRPr="001A5B0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t>Москвина Н.В.</w:t>
            </w:r>
          </w:p>
        </w:tc>
      </w:tr>
      <w:tr w:rsidR="006B54E8" w:rsidTr="00DA642B">
        <w:trPr>
          <w:trHeight w:val="140"/>
        </w:trPr>
        <w:tc>
          <w:tcPr>
            <w:tcW w:w="101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КУЛЬТУРНО-МАССОВЫЕ МЕРОПРИЯТИЯ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54E8" w:rsidRDefault="006B54E8" w:rsidP="00DA6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B54E8" w:rsidRDefault="006B54E8" w:rsidP="00DA64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Участие в торжественной линейке, посвященной Дню знаний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54E8" w:rsidRDefault="006B54E8" w:rsidP="00DA6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Песковка</w:t>
            </w:r>
          </w:p>
        </w:tc>
        <w:tc>
          <w:tcPr>
            <w:tcW w:w="18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54E8" w:rsidRDefault="006B54E8" w:rsidP="00DA6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Бисерова Ю.П.</w:t>
            </w:r>
          </w:p>
          <w:p w:rsidR="006B54E8" w:rsidRDefault="006B54E8" w:rsidP="00DA642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Файзуллаева</w:t>
            </w:r>
            <w:proofErr w:type="spellEnd"/>
            <w:r>
              <w:rPr>
                <w:rFonts w:ascii="Times New Roman" w:hAnsi="Times New Roman"/>
              </w:rPr>
              <w:t xml:space="preserve"> Ю.В.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54E8" w:rsidRDefault="006B54E8" w:rsidP="00DA6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B54E8" w:rsidRDefault="006B54E8" w:rsidP="00DA642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Участие в акции «Голуби мира»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54E8" w:rsidRDefault="006B54E8" w:rsidP="00DA6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03-04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Песковка</w:t>
            </w:r>
          </w:p>
        </w:tc>
        <w:tc>
          <w:tcPr>
            <w:tcW w:w="18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54E8" w:rsidRDefault="006B54E8" w:rsidP="00DA6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Москвина Н.В.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54E8" w:rsidRDefault="006B54E8" w:rsidP="00DA6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B54E8" w:rsidRDefault="006B54E8" w:rsidP="00DA642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работ, посвященная Дню солидарности в борьбе с терроризмом и памяти солдат, погибших в спецоперации на Украине «Жить в мире с собой и другими»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54E8" w:rsidRDefault="006B54E8" w:rsidP="00DA6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03-04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Песковка</w:t>
            </w:r>
          </w:p>
        </w:tc>
        <w:tc>
          <w:tcPr>
            <w:tcW w:w="18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54E8" w:rsidRDefault="006B54E8" w:rsidP="00DA642B">
            <w:pPr>
              <w:jc w:val="center"/>
              <w:rPr>
                <w:rFonts w:ascii="Times New Roman" w:hAnsi="Times New Roman"/>
              </w:rPr>
            </w:pPr>
          </w:p>
          <w:p w:rsidR="006B54E8" w:rsidRDefault="006B54E8" w:rsidP="00DA642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Ситчихина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54E8" w:rsidRDefault="006B54E8" w:rsidP="00DA6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B54E8" w:rsidRDefault="006B54E8" w:rsidP="00DA642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стенд, посвященный Дню солидарности в борьбе с терроризмом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54E8" w:rsidRDefault="006B54E8" w:rsidP="00DA6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Песковка</w:t>
            </w:r>
          </w:p>
        </w:tc>
        <w:tc>
          <w:tcPr>
            <w:tcW w:w="18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54E8" w:rsidRDefault="006B54E8" w:rsidP="00DA6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Ляпунова Н.А.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54E8" w:rsidRDefault="006B54E8" w:rsidP="00DA6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B54E8" w:rsidRDefault="006B54E8" w:rsidP="00DA64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«По следам золотой осени»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54E8" w:rsidRDefault="006B54E8" w:rsidP="00DA6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Песковка</w:t>
            </w:r>
          </w:p>
        </w:tc>
        <w:tc>
          <w:tcPr>
            <w:tcW w:w="18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B54E8" w:rsidRDefault="006B54E8" w:rsidP="00DA642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Ситчихина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DA642B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A642B" w:rsidRDefault="00DA642B" w:rsidP="00DA6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A642B" w:rsidRDefault="00DA642B" w:rsidP="00DA64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дипломных работ для детей с  ОВЗ и несовершеннолетних, находящихся в социально опасном положении в библиотеке им.Ф.Ф. Павленкова «Мир глазами детей»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A642B" w:rsidRDefault="00DA642B" w:rsidP="00DA642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9-14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A642B" w:rsidRDefault="00DA642B" w:rsidP="00DA642B">
            <w:pPr>
              <w:pStyle w:val="2"/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Песковка</w:t>
            </w:r>
          </w:p>
        </w:tc>
        <w:tc>
          <w:tcPr>
            <w:tcW w:w="18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A642B" w:rsidRDefault="00DA642B" w:rsidP="00DA642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Кладова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DA642B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A642B" w:rsidRDefault="00DA642B" w:rsidP="00DA6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A642B" w:rsidRDefault="00DA642B" w:rsidP="00DA64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«Летние впечатления»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A642B" w:rsidRDefault="00DA642B" w:rsidP="00DA6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A642B" w:rsidRDefault="00DA642B" w:rsidP="00DA642B">
            <w:pPr>
              <w:pStyle w:val="2"/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Песковка</w:t>
            </w:r>
          </w:p>
        </w:tc>
        <w:tc>
          <w:tcPr>
            <w:tcW w:w="18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A642B" w:rsidRDefault="00DA642B" w:rsidP="00DA642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Кладова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</w:tr>
      <w:tr w:rsidR="00DA642B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A642B" w:rsidRDefault="00DA642B" w:rsidP="00DA64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A642B" w:rsidRDefault="00DA642B" w:rsidP="00DA64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Общешкольное родительское собрание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A642B" w:rsidRDefault="00DA642B" w:rsidP="00DA6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DA642B" w:rsidRDefault="00DA642B" w:rsidP="00DA64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A642B" w:rsidRDefault="00DA642B" w:rsidP="00DA642B">
            <w:pPr>
              <w:pStyle w:val="2"/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Песковка</w:t>
            </w:r>
          </w:p>
        </w:tc>
        <w:tc>
          <w:tcPr>
            <w:tcW w:w="18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DA642B" w:rsidRDefault="00DA642B" w:rsidP="00DA642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Гирева</w:t>
            </w:r>
            <w:proofErr w:type="spellEnd"/>
            <w:r>
              <w:rPr>
                <w:rFonts w:ascii="Times New Roman" w:hAnsi="Times New Roman"/>
              </w:rPr>
              <w:t xml:space="preserve"> Е.Н.</w:t>
            </w:r>
          </w:p>
        </w:tc>
      </w:tr>
      <w:tr w:rsidR="00DA642B" w:rsidTr="00DA642B">
        <w:trPr>
          <w:trHeight w:val="140"/>
        </w:trPr>
        <w:tc>
          <w:tcPr>
            <w:tcW w:w="101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A642B" w:rsidRDefault="00DA642B" w:rsidP="00DA642B">
            <w:pPr>
              <w:ind w:right="-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ВОПРОСЫ НА КОНТРОЛЕ</w:t>
            </w:r>
          </w:p>
        </w:tc>
      </w:tr>
      <w:tr w:rsidR="00DA642B" w:rsidTr="00DA642B">
        <w:trPr>
          <w:trHeight w:val="140"/>
        </w:trPr>
        <w:tc>
          <w:tcPr>
            <w:tcW w:w="101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A642B" w:rsidRDefault="00DA642B" w:rsidP="00DA642B">
            <w:pPr>
              <w:ind w:right="-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новому учебному году, образовательный процесс.</w:t>
            </w:r>
          </w:p>
          <w:p w:rsidR="00DA642B" w:rsidRDefault="00DA642B" w:rsidP="00DA642B">
            <w:pPr>
              <w:ind w:right="-90"/>
              <w:rPr>
                <w:rFonts w:ascii="Times New Roman" w:hAnsi="Times New Roman"/>
              </w:rPr>
            </w:pPr>
          </w:p>
        </w:tc>
      </w:tr>
    </w:tbl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pacing w:after="160" w:line="252" w:lineRule="auto"/>
        <w:jc w:val="center"/>
        <w:rPr>
          <w:rFonts w:ascii="Times New Roman" w:hAnsi="Times New Roman"/>
        </w:rPr>
      </w:pPr>
    </w:p>
    <w:p w:rsidR="006B54E8" w:rsidRDefault="006B54E8" w:rsidP="006B54E8">
      <w:pPr>
        <w:suppressAutoHyphens w:val="0"/>
        <w:spacing w:before="280"/>
        <w:jc w:val="center"/>
        <w:rPr>
          <w:rFonts w:hint="eastAsia"/>
        </w:rPr>
      </w:pPr>
    </w:p>
    <w:p w:rsidR="006B54E8" w:rsidRDefault="006B54E8" w:rsidP="006B54E8">
      <w:pPr>
        <w:suppressAutoHyphens w:val="0"/>
        <w:spacing w:before="280"/>
        <w:jc w:val="center"/>
        <w:rPr>
          <w:rFonts w:hint="eastAsia"/>
        </w:rPr>
      </w:pPr>
    </w:p>
    <w:p w:rsidR="006B54E8" w:rsidRDefault="006B54E8" w:rsidP="006B54E8">
      <w:pPr>
        <w:suppressAutoHyphens w:val="0"/>
        <w:spacing w:before="280"/>
        <w:jc w:val="center"/>
        <w:rPr>
          <w:rFonts w:hint="eastAsia"/>
        </w:rPr>
      </w:pPr>
    </w:p>
    <w:p w:rsidR="006B54E8" w:rsidRDefault="006B54E8" w:rsidP="006B54E8">
      <w:pPr>
        <w:suppressAutoHyphens w:val="0"/>
        <w:spacing w:before="280"/>
        <w:jc w:val="center"/>
        <w:rPr>
          <w:rFonts w:hint="eastAsia"/>
        </w:rPr>
      </w:pPr>
    </w:p>
    <w:p w:rsidR="006B54E8" w:rsidRDefault="006B54E8" w:rsidP="00DA642B">
      <w:pPr>
        <w:suppressAutoHyphens w:val="0"/>
        <w:spacing w:before="280"/>
        <w:rPr>
          <w:rFonts w:hint="eastAsi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6B54E8" w:rsidRDefault="006B54E8" w:rsidP="006B54E8">
      <w:pPr>
        <w:jc w:val="center"/>
        <w:rPr>
          <w:rFonts w:hint="eastAsia"/>
        </w:rPr>
      </w:pPr>
      <w:r>
        <w:rPr>
          <w:b/>
        </w:rPr>
        <w:t xml:space="preserve">основных мероприятий МБУ ДО ДШИ п. Песковка </w:t>
      </w:r>
    </w:p>
    <w:p w:rsidR="006B54E8" w:rsidRDefault="006B54E8" w:rsidP="006B54E8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hint="eastAsia"/>
        </w:rPr>
      </w:pPr>
      <w:r>
        <w:rPr>
          <w:b/>
        </w:rPr>
        <w:t>на октябрь 2024 года</w:t>
      </w:r>
    </w:p>
    <w:p w:rsidR="006B54E8" w:rsidRDefault="006B54E8" w:rsidP="006B54E8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hint="eastAsia"/>
          <w:b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542"/>
        <w:gridCol w:w="26"/>
        <w:gridCol w:w="4100"/>
        <w:gridCol w:w="11"/>
        <w:gridCol w:w="1134"/>
        <w:gridCol w:w="2268"/>
        <w:gridCol w:w="1842"/>
      </w:tblGrid>
      <w:tr w:rsidR="006B54E8" w:rsidTr="00DA642B">
        <w:trPr>
          <w:trHeight w:val="37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4E8" w:rsidRDefault="006B54E8" w:rsidP="00DA642B">
            <w:pPr>
              <w:widowControl w:val="0"/>
              <w:ind w:right="-108"/>
              <w:jc w:val="center"/>
              <w:rPr>
                <w:rFonts w:hint="eastAsia"/>
              </w:rPr>
            </w:pPr>
            <w:r>
              <w:t>№</w:t>
            </w:r>
          </w:p>
          <w:p w:rsidR="006B54E8" w:rsidRDefault="006B54E8" w:rsidP="00DA642B">
            <w:pPr>
              <w:widowControl w:val="0"/>
              <w:ind w:right="-108"/>
              <w:jc w:val="center"/>
              <w:rPr>
                <w:rFonts w:hint="eastAsia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t>Мероприятия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t>Дата,</w:t>
            </w:r>
          </w:p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t>время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t>Место</w:t>
            </w:r>
          </w:p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t>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t xml:space="preserve">Ответственные </w:t>
            </w:r>
          </w:p>
        </w:tc>
      </w:tr>
      <w:tr w:rsidR="006B54E8" w:rsidTr="00DA642B">
        <w:trPr>
          <w:trHeight w:val="169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b/>
              </w:rPr>
              <w:t>КОНКУРСЫ. ФЕСТИВАЛИ</w:t>
            </w:r>
          </w:p>
        </w:tc>
      </w:tr>
      <w:tr w:rsidR="006B54E8" w:rsidTr="00DA642B">
        <w:trPr>
          <w:trHeight w:val="16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4E8" w:rsidRPr="002C5832" w:rsidRDefault="006B54E8" w:rsidP="00DA642B">
            <w:pPr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4E8" w:rsidRPr="002C5832" w:rsidRDefault="006B54E8" w:rsidP="00DA642B"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4E8" w:rsidRPr="00036D65" w:rsidRDefault="006B54E8" w:rsidP="00DA642B">
            <w:pPr>
              <w:pStyle w:val="2"/>
              <w:spacing w:line="252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4E8" w:rsidRPr="001A5B08" w:rsidRDefault="006B54E8" w:rsidP="00DA642B">
            <w:pPr>
              <w:widowControl w:val="0"/>
              <w:jc w:val="center"/>
              <w:rPr>
                <w:rFonts w:hint="eastAsia"/>
              </w:rPr>
            </w:pPr>
          </w:p>
        </w:tc>
      </w:tr>
      <w:tr w:rsidR="006B54E8" w:rsidTr="00DA642B">
        <w:trPr>
          <w:trHeight w:val="140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b/>
                <w:sz w:val="28"/>
                <w:szCs w:val="28"/>
              </w:rPr>
              <w:t>КУЛЬТУРНО-МАССОВЫЕ МЕРОПРИЯТИЯ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4E8" w:rsidRPr="00A73D57" w:rsidRDefault="006B54E8" w:rsidP="006B54E8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4E8" w:rsidRPr="00C90DEF" w:rsidRDefault="006B54E8" w:rsidP="00DA64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« Музыка осенних листьев»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4E8" w:rsidRDefault="006B54E8" w:rsidP="00DA642B">
            <w:pPr>
              <w:pStyle w:val="a4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4E8" w:rsidRPr="00036D65" w:rsidRDefault="006B54E8" w:rsidP="00DA642B">
            <w:pPr>
              <w:pStyle w:val="2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36D65"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 w:rsidRPr="00036D65">
              <w:rPr>
                <w:rFonts w:ascii="Times New Roman" w:hAnsi="Times New Roman" w:cs="Times New Roman"/>
              </w:rPr>
              <w:t>пгт</w:t>
            </w:r>
            <w:proofErr w:type="spellEnd"/>
            <w:r w:rsidRPr="00036D65"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4E8" w:rsidRDefault="006B54E8" w:rsidP="00DA642B">
            <w:pPr>
              <w:jc w:val="both"/>
              <w:rPr>
                <w:rFonts w:hint="eastAsia"/>
              </w:rPr>
            </w:pPr>
            <w:r>
              <w:t>Косолапова Л.С.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4E8" w:rsidRPr="00A73D57" w:rsidRDefault="006B54E8" w:rsidP="006B54E8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4E8" w:rsidRPr="00C90DEF" w:rsidRDefault="006B54E8" w:rsidP="00DA642B">
            <w:pPr>
              <w:jc w:val="both"/>
              <w:rPr>
                <w:rFonts w:ascii="Times New Roman" w:hAnsi="Times New Roman" w:cs="Times New Roman"/>
              </w:rPr>
            </w:pPr>
            <w:r w:rsidRPr="00C90DEF">
              <w:rPr>
                <w:rFonts w:ascii="Times New Roman" w:hAnsi="Times New Roman" w:cs="Times New Roman"/>
              </w:rPr>
              <w:t>Выставка творческих работ</w:t>
            </w:r>
            <w:r>
              <w:rPr>
                <w:rFonts w:ascii="Times New Roman" w:hAnsi="Times New Roman" w:cs="Times New Roman"/>
              </w:rPr>
              <w:t xml:space="preserve"> «Букет любимому учителю»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4E8" w:rsidRDefault="006B54E8" w:rsidP="00DA642B">
            <w:pPr>
              <w:pStyle w:val="a4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4E8" w:rsidRPr="00036D65" w:rsidRDefault="006B54E8" w:rsidP="00DA642B">
            <w:pPr>
              <w:pStyle w:val="2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36D65"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 w:rsidRPr="00036D65">
              <w:rPr>
                <w:rFonts w:ascii="Times New Roman" w:hAnsi="Times New Roman" w:cs="Times New Roman"/>
              </w:rPr>
              <w:t>пгт</w:t>
            </w:r>
            <w:proofErr w:type="spellEnd"/>
            <w:r w:rsidRPr="00036D65"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4E8" w:rsidRDefault="006B54E8" w:rsidP="00DA642B">
            <w:pPr>
              <w:jc w:val="both"/>
              <w:rPr>
                <w:rFonts w:hint="eastAsia"/>
              </w:rPr>
            </w:pP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4E8" w:rsidRPr="00A73D57" w:rsidRDefault="006B54E8" w:rsidP="006B54E8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4E8" w:rsidRPr="00C90DEF" w:rsidRDefault="006B54E8" w:rsidP="00DA642B">
            <w:pPr>
              <w:rPr>
                <w:rFonts w:ascii="Times New Roman" w:hAnsi="Times New Roman" w:cs="Times New Roman"/>
              </w:rPr>
            </w:pPr>
            <w:r w:rsidRPr="00C90DEF">
              <w:rPr>
                <w:rFonts w:ascii="Times New Roman" w:hAnsi="Times New Roman" w:cs="Times New Roman"/>
              </w:rPr>
              <w:t>Выставка творческих работ «</w:t>
            </w:r>
            <w:r>
              <w:rPr>
                <w:rFonts w:ascii="Times New Roman" w:hAnsi="Times New Roman" w:cs="Times New Roman"/>
              </w:rPr>
              <w:t xml:space="preserve">Осенняя </w:t>
            </w:r>
            <w:r w:rsidRPr="00C90DEF">
              <w:rPr>
                <w:rFonts w:ascii="Times New Roman" w:hAnsi="Times New Roman" w:cs="Times New Roman"/>
              </w:rPr>
              <w:t xml:space="preserve"> графика».</w:t>
            </w:r>
          </w:p>
          <w:p w:rsidR="006B54E8" w:rsidRPr="00C90DEF" w:rsidRDefault="006B54E8" w:rsidP="00DA64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4E8" w:rsidRDefault="006B54E8" w:rsidP="00DA642B">
            <w:pPr>
              <w:pStyle w:val="a4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4E8" w:rsidRPr="00036D65" w:rsidRDefault="006B54E8" w:rsidP="00DA642B">
            <w:pPr>
              <w:pStyle w:val="2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36D65"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 w:rsidRPr="00036D65">
              <w:rPr>
                <w:rFonts w:ascii="Times New Roman" w:hAnsi="Times New Roman" w:cs="Times New Roman"/>
              </w:rPr>
              <w:t>пгт</w:t>
            </w:r>
            <w:proofErr w:type="spellEnd"/>
            <w:r w:rsidRPr="00036D65"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4E8" w:rsidRDefault="006B54E8" w:rsidP="00DA642B">
            <w:pPr>
              <w:jc w:val="both"/>
              <w:rPr>
                <w:rFonts w:hint="eastAsia"/>
              </w:rPr>
            </w:pP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4E8" w:rsidRPr="00A73D57" w:rsidRDefault="006B54E8" w:rsidP="006B54E8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4E8" w:rsidRPr="00C90DEF" w:rsidRDefault="006B54E8" w:rsidP="00DA642B">
            <w:pPr>
              <w:rPr>
                <w:rFonts w:ascii="Times New Roman" w:hAnsi="Times New Roman" w:cs="Times New Roman"/>
              </w:rPr>
            </w:pPr>
            <w:r w:rsidRPr="00C90DEF">
              <w:rPr>
                <w:rFonts w:ascii="Times New Roman" w:hAnsi="Times New Roman" w:cs="Times New Roman"/>
              </w:rPr>
              <w:t>Выставка творческих работ «</w:t>
            </w:r>
            <w:r>
              <w:rPr>
                <w:rFonts w:ascii="Times New Roman" w:hAnsi="Times New Roman" w:cs="Times New Roman"/>
              </w:rPr>
              <w:t>Осенние фантазии</w:t>
            </w:r>
            <w:r w:rsidRPr="00C90DEF">
              <w:rPr>
                <w:rFonts w:ascii="Times New Roman" w:hAnsi="Times New Roman" w:cs="Times New Roman"/>
              </w:rPr>
              <w:t>».</w:t>
            </w:r>
          </w:p>
          <w:p w:rsidR="006B54E8" w:rsidRPr="00C90DEF" w:rsidRDefault="006B54E8" w:rsidP="00DA64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4E8" w:rsidRDefault="006B54E8" w:rsidP="00DA642B">
            <w:pPr>
              <w:pStyle w:val="a4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4E8" w:rsidRPr="00036D65" w:rsidRDefault="006B54E8" w:rsidP="00DA642B">
            <w:pPr>
              <w:pStyle w:val="2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36D65"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 w:rsidRPr="00036D65">
              <w:rPr>
                <w:rFonts w:ascii="Times New Roman" w:hAnsi="Times New Roman" w:cs="Times New Roman"/>
              </w:rPr>
              <w:t>пгт</w:t>
            </w:r>
            <w:proofErr w:type="spellEnd"/>
            <w:r w:rsidRPr="00036D65"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4E8" w:rsidRPr="00036D65" w:rsidRDefault="006B54E8" w:rsidP="00DA642B">
            <w:pPr>
              <w:pStyle w:val="1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6D65">
              <w:rPr>
                <w:rFonts w:ascii="Times New Roman" w:hAnsi="Times New Roman" w:cs="Times New Roman"/>
              </w:rPr>
              <w:t>Ситчихина</w:t>
            </w:r>
            <w:proofErr w:type="spellEnd"/>
            <w:r w:rsidRPr="00036D65">
              <w:rPr>
                <w:rFonts w:ascii="Times New Roman" w:hAnsi="Times New Roman" w:cs="Times New Roman"/>
              </w:rPr>
              <w:t xml:space="preserve"> Е.В.</w:t>
            </w:r>
          </w:p>
          <w:p w:rsidR="006B54E8" w:rsidRDefault="006B54E8" w:rsidP="00DA642B">
            <w:pPr>
              <w:jc w:val="both"/>
              <w:rPr>
                <w:rFonts w:hint="eastAsia"/>
              </w:rPr>
            </w:pP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4E8" w:rsidRPr="00A73D57" w:rsidRDefault="006B54E8" w:rsidP="006B54E8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4E8" w:rsidRPr="00C90DEF" w:rsidRDefault="006B54E8" w:rsidP="00DA642B">
            <w:pPr>
              <w:rPr>
                <w:rFonts w:ascii="Times New Roman" w:hAnsi="Times New Roman" w:cs="Times New Roman"/>
              </w:rPr>
            </w:pPr>
            <w:r w:rsidRPr="00C90DEF">
              <w:rPr>
                <w:rFonts w:ascii="Times New Roman" w:hAnsi="Times New Roman" w:cs="Times New Roman"/>
              </w:rPr>
              <w:t>Выставка творческих работ «</w:t>
            </w:r>
            <w:r>
              <w:rPr>
                <w:rFonts w:ascii="Times New Roman" w:hAnsi="Times New Roman" w:cs="Times New Roman"/>
              </w:rPr>
              <w:t>Натюрморт с овощами и корзиной</w:t>
            </w:r>
            <w:r w:rsidRPr="00C90DEF">
              <w:rPr>
                <w:rFonts w:ascii="Times New Roman" w:hAnsi="Times New Roman" w:cs="Times New Roman"/>
              </w:rPr>
              <w:t>».</w:t>
            </w:r>
          </w:p>
          <w:p w:rsidR="006B54E8" w:rsidRPr="00C90DEF" w:rsidRDefault="006B54E8" w:rsidP="00DA6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4E8" w:rsidRDefault="006B54E8" w:rsidP="00DA642B">
            <w:pPr>
              <w:pStyle w:val="a4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4E8" w:rsidRPr="00036D65" w:rsidRDefault="006B54E8" w:rsidP="00DA642B">
            <w:pPr>
              <w:pStyle w:val="2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36D65"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 w:rsidRPr="00036D65">
              <w:rPr>
                <w:rFonts w:ascii="Times New Roman" w:hAnsi="Times New Roman" w:cs="Times New Roman"/>
              </w:rPr>
              <w:t>пгт</w:t>
            </w:r>
            <w:proofErr w:type="spellEnd"/>
            <w:r w:rsidRPr="00036D65"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4E8" w:rsidRPr="00036D65" w:rsidRDefault="006B54E8" w:rsidP="00DA642B">
            <w:pPr>
              <w:pStyle w:val="1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4E8" w:rsidRPr="00A73D57" w:rsidRDefault="006B54E8" w:rsidP="006B54E8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4E8" w:rsidRPr="00C90DEF" w:rsidRDefault="006B54E8" w:rsidP="00DA642B">
            <w:pPr>
              <w:jc w:val="both"/>
              <w:rPr>
                <w:rFonts w:ascii="Times New Roman" w:hAnsi="Times New Roman" w:cs="Times New Roman"/>
              </w:rPr>
            </w:pPr>
            <w:r w:rsidRPr="00C90DEF">
              <w:rPr>
                <w:rFonts w:ascii="Times New Roman" w:hAnsi="Times New Roman" w:cs="Times New Roman"/>
              </w:rPr>
              <w:t xml:space="preserve">Посвящение в первоклассники: для </w:t>
            </w:r>
            <w:proofErr w:type="gramStart"/>
            <w:r w:rsidRPr="00C90DE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90DEF">
              <w:rPr>
                <w:rFonts w:ascii="Times New Roman" w:hAnsi="Times New Roman" w:cs="Times New Roman"/>
              </w:rPr>
              <w:t xml:space="preserve"> 1 класса ДШИ-3</w:t>
            </w:r>
          </w:p>
        </w:tc>
        <w:tc>
          <w:tcPr>
            <w:tcW w:w="11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4E8" w:rsidRDefault="006B54E8" w:rsidP="00DA642B">
            <w:pPr>
              <w:pStyle w:val="a4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  <w:p w:rsidR="006B54E8" w:rsidRPr="00036D65" w:rsidRDefault="006B54E8" w:rsidP="006B54E8">
            <w:pPr>
              <w:pStyle w:val="a4"/>
              <w:snapToGrid w:val="0"/>
              <w:jc w:val="center"/>
              <w:rPr>
                <w:rFonts w:hint="eastAsia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4E8" w:rsidRPr="00036D65" w:rsidRDefault="006B54E8" w:rsidP="00DA642B">
            <w:pPr>
              <w:pStyle w:val="2"/>
              <w:spacing w:line="252" w:lineRule="auto"/>
              <w:jc w:val="both"/>
            </w:pPr>
            <w:r w:rsidRPr="00036D65"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 w:rsidRPr="00036D65">
              <w:rPr>
                <w:rFonts w:ascii="Times New Roman" w:hAnsi="Times New Roman" w:cs="Times New Roman"/>
              </w:rPr>
              <w:t>пгт</w:t>
            </w:r>
            <w:proofErr w:type="spellEnd"/>
            <w:r w:rsidRPr="00036D65"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4E8" w:rsidRPr="00036D65" w:rsidRDefault="006B54E8" w:rsidP="00DA642B">
            <w:pPr>
              <w:jc w:val="both"/>
              <w:rPr>
                <w:rFonts w:hint="eastAsia"/>
              </w:rPr>
            </w:pPr>
            <w:r w:rsidRPr="00036D65">
              <w:t>Москвина Н.В.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4E8" w:rsidRPr="00A73D57" w:rsidRDefault="006B54E8" w:rsidP="006B54E8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4E8" w:rsidRPr="00C90DEF" w:rsidRDefault="006B54E8" w:rsidP="00DA64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Выставочный</w:t>
            </w:r>
            <w:r w:rsidRPr="00C90DEF">
              <w:rPr>
                <w:rFonts w:ascii="Times New Roman" w:hAnsi="Times New Roman" w:cs="Times New Roman"/>
              </w:rPr>
              <w:t xml:space="preserve"> зал </w:t>
            </w:r>
            <w:proofErr w:type="gramStart"/>
            <w:r w:rsidRPr="00C90DEF">
              <w:rPr>
                <w:rFonts w:ascii="Times New Roman" w:hAnsi="Times New Roman" w:cs="Times New Roman"/>
              </w:rPr>
              <w:t>г</w:t>
            </w:r>
            <w:proofErr w:type="gramEnd"/>
            <w:r w:rsidRPr="00C90DEF">
              <w:rPr>
                <w:rFonts w:ascii="Times New Roman" w:hAnsi="Times New Roman" w:cs="Times New Roman"/>
              </w:rPr>
              <w:t>. Омутнинск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4E8" w:rsidRPr="00036D65" w:rsidRDefault="006B54E8" w:rsidP="00DA642B">
            <w:pPr>
              <w:pStyle w:val="a4"/>
              <w:snapToGrid w:val="0"/>
              <w:jc w:val="center"/>
              <w:rPr>
                <w:rFonts w:hint="eastAsia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4E8" w:rsidRPr="00036D65" w:rsidRDefault="006B54E8" w:rsidP="00DA642B">
            <w:pPr>
              <w:pStyle w:val="2"/>
              <w:spacing w:line="252" w:lineRule="auto"/>
              <w:jc w:val="both"/>
            </w:pPr>
            <w:r w:rsidRPr="00036D65"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 w:rsidRPr="00036D65">
              <w:rPr>
                <w:rFonts w:ascii="Times New Roman" w:hAnsi="Times New Roman" w:cs="Times New Roman"/>
              </w:rPr>
              <w:t>пгт</w:t>
            </w:r>
            <w:proofErr w:type="spellEnd"/>
            <w:r w:rsidRPr="00036D65"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4E8" w:rsidRPr="00036D65" w:rsidRDefault="006B54E8" w:rsidP="00DA642B">
            <w:pPr>
              <w:pStyle w:val="1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6D65">
              <w:rPr>
                <w:rFonts w:ascii="Times New Roman" w:hAnsi="Times New Roman" w:cs="Times New Roman"/>
              </w:rPr>
              <w:t>Ситчихина</w:t>
            </w:r>
            <w:proofErr w:type="spellEnd"/>
            <w:r w:rsidRPr="00036D65">
              <w:rPr>
                <w:rFonts w:ascii="Times New Roman" w:hAnsi="Times New Roman" w:cs="Times New Roman"/>
              </w:rPr>
              <w:t xml:space="preserve"> Е.В.</w:t>
            </w:r>
          </w:p>
          <w:p w:rsidR="006B54E8" w:rsidRPr="00036D65" w:rsidRDefault="006B54E8" w:rsidP="00DA642B">
            <w:pPr>
              <w:jc w:val="both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6B54E8" w:rsidTr="00DA642B">
        <w:trPr>
          <w:trHeight w:val="140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4E8" w:rsidRDefault="006B54E8" w:rsidP="00DA642B">
            <w:pPr>
              <w:ind w:right="-90"/>
              <w:jc w:val="center"/>
              <w:rPr>
                <w:rFonts w:hint="eastAsia"/>
              </w:rPr>
            </w:pPr>
            <w:r>
              <w:rPr>
                <w:b/>
              </w:rPr>
              <w:t>ВОПРОСЫ НА КОНТРОЛЕ</w:t>
            </w:r>
          </w:p>
        </w:tc>
      </w:tr>
      <w:tr w:rsidR="006B54E8" w:rsidTr="00DA642B">
        <w:trPr>
          <w:trHeight w:val="140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4E8" w:rsidRDefault="006B54E8" w:rsidP="00DA642B">
            <w:pPr>
              <w:ind w:right="-90"/>
              <w:rPr>
                <w:rFonts w:hint="eastAsia"/>
              </w:rPr>
            </w:pPr>
            <w:r>
              <w:t xml:space="preserve">Проведение культурно-массовых мероприятий и конкурсов. </w:t>
            </w:r>
          </w:p>
          <w:p w:rsidR="006B54E8" w:rsidRDefault="006B54E8" w:rsidP="00DA642B">
            <w:pPr>
              <w:pStyle w:val="a4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Cs w:val="24"/>
              </w:rPr>
              <w:t>Образовательный процесс, проведение контрольных уроков.</w:t>
            </w:r>
          </w:p>
        </w:tc>
      </w:tr>
    </w:tbl>
    <w:p w:rsidR="006B54E8" w:rsidRDefault="006B54E8" w:rsidP="006B54E8">
      <w:pPr>
        <w:widowControl w:val="0"/>
        <w:tabs>
          <w:tab w:val="left" w:pos="7665"/>
        </w:tabs>
        <w:rPr>
          <w:rFonts w:hint="eastAsi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  <w:b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  <w:b/>
        </w:rPr>
      </w:pPr>
    </w:p>
    <w:p w:rsidR="006B54E8" w:rsidRDefault="006B54E8" w:rsidP="006B54E8">
      <w:pPr>
        <w:suppressAutoHyphens w:val="0"/>
        <w:spacing w:before="280"/>
        <w:jc w:val="center"/>
        <w:rPr>
          <w:rFonts w:hint="eastAsia"/>
        </w:rPr>
      </w:pPr>
    </w:p>
    <w:p w:rsidR="006B54E8" w:rsidRDefault="006B54E8" w:rsidP="006B54E8">
      <w:pPr>
        <w:suppressAutoHyphens w:val="0"/>
        <w:spacing w:before="280"/>
        <w:jc w:val="center"/>
        <w:rPr>
          <w:rFonts w:hint="eastAsia"/>
        </w:rPr>
      </w:pPr>
    </w:p>
    <w:p w:rsidR="006B54E8" w:rsidRDefault="006B54E8" w:rsidP="006B54E8">
      <w:pPr>
        <w:suppressAutoHyphens w:val="0"/>
        <w:spacing w:before="280"/>
        <w:jc w:val="center"/>
        <w:rPr>
          <w:rFonts w:hint="eastAsia"/>
        </w:rPr>
      </w:pPr>
    </w:p>
    <w:p w:rsidR="006B54E8" w:rsidRDefault="006B54E8" w:rsidP="006B54E8">
      <w:pPr>
        <w:suppressAutoHyphens w:val="0"/>
        <w:spacing w:before="280"/>
        <w:jc w:val="center"/>
        <w:rPr>
          <w:rFonts w:hint="eastAsia"/>
        </w:rPr>
      </w:pPr>
    </w:p>
    <w:p w:rsidR="006B54E8" w:rsidRDefault="006B54E8" w:rsidP="006B54E8">
      <w:pPr>
        <w:suppressAutoHyphens w:val="0"/>
        <w:spacing w:before="280"/>
        <w:jc w:val="center"/>
        <w:rPr>
          <w:rFonts w:hint="eastAsia"/>
        </w:rPr>
      </w:pPr>
    </w:p>
    <w:p w:rsidR="006B54E8" w:rsidRDefault="006B54E8" w:rsidP="006B54E8">
      <w:pPr>
        <w:suppressAutoHyphens w:val="0"/>
        <w:spacing w:before="280"/>
        <w:jc w:val="center"/>
        <w:rPr>
          <w:rFonts w:hint="eastAsia"/>
        </w:rPr>
      </w:pPr>
    </w:p>
    <w:p w:rsidR="006B54E8" w:rsidRDefault="006B54E8" w:rsidP="006B54E8">
      <w:pPr>
        <w:suppressAutoHyphens w:val="0"/>
        <w:spacing w:before="280"/>
        <w:jc w:val="center"/>
        <w:rPr>
          <w:rFonts w:hint="eastAsia"/>
        </w:rPr>
      </w:pPr>
    </w:p>
    <w:p w:rsidR="006B54E8" w:rsidRDefault="006B54E8" w:rsidP="006B54E8">
      <w:pPr>
        <w:suppressAutoHyphens w:val="0"/>
        <w:spacing w:before="280"/>
        <w:jc w:val="center"/>
        <w:rPr>
          <w:rFonts w:hint="eastAsia"/>
        </w:rPr>
      </w:pPr>
    </w:p>
    <w:p w:rsidR="006B54E8" w:rsidRDefault="006B54E8" w:rsidP="006B54E8">
      <w:pPr>
        <w:widowControl w:val="0"/>
        <w:tabs>
          <w:tab w:val="left" w:pos="7665"/>
        </w:tabs>
        <w:suppressAutoHyphens w:val="0"/>
        <w:spacing w:before="280"/>
        <w:rPr>
          <w:rFonts w:ascii="Times New Roman" w:hAnsi="Times New Roman" w:cs="Times New Roman"/>
          <w:b/>
        </w:rPr>
      </w:pPr>
    </w:p>
    <w:p w:rsidR="002753A1" w:rsidRDefault="002753A1" w:rsidP="006B54E8">
      <w:pPr>
        <w:widowControl w:val="0"/>
        <w:tabs>
          <w:tab w:val="left" w:pos="7665"/>
        </w:tabs>
        <w:suppressAutoHyphens w:val="0"/>
        <w:spacing w:before="280"/>
        <w:rPr>
          <w:rFonts w:ascii="Times New Roman" w:hAnsi="Times New Roman" w:cs="Times New Roman"/>
          <w:b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Л А Н</w:t>
      </w:r>
    </w:p>
    <w:p w:rsidR="006B54E8" w:rsidRDefault="006B54E8" w:rsidP="006B54E8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основных мероприятий МБУ ДО ДШИ п. Песковка </w:t>
      </w:r>
    </w:p>
    <w:p w:rsidR="006B54E8" w:rsidRDefault="006B54E8" w:rsidP="006B54E8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на ноябрь 2024 года</w:t>
      </w:r>
    </w:p>
    <w:p w:rsidR="006B54E8" w:rsidRDefault="006B54E8" w:rsidP="006B54E8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ascii="Times New Roman" w:hAnsi="Times New Roman" w:cs="Times New Roman"/>
          <w:b/>
        </w:rPr>
      </w:pPr>
    </w:p>
    <w:tbl>
      <w:tblPr>
        <w:tblW w:w="10114" w:type="dxa"/>
        <w:tblInd w:w="-200" w:type="dxa"/>
        <w:tblLayout w:type="fixed"/>
        <w:tblLook w:val="0000"/>
      </w:tblPr>
      <w:tblGrid>
        <w:gridCol w:w="542"/>
        <w:gridCol w:w="4126"/>
        <w:gridCol w:w="1440"/>
        <w:gridCol w:w="1973"/>
        <w:gridCol w:w="2033"/>
      </w:tblGrid>
      <w:tr w:rsidR="006B54E8" w:rsidTr="00DA642B">
        <w:trPr>
          <w:trHeight w:val="37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ind w:right="-108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6B54E8" w:rsidRDefault="006B54E8" w:rsidP="00DA642B">
            <w:pPr>
              <w:widowControl w:val="0"/>
              <w:ind w:right="-108"/>
              <w:jc w:val="center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Дата,</w:t>
            </w:r>
          </w:p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6B54E8" w:rsidTr="00DA642B">
        <w:trPr>
          <w:trHeight w:val="169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КОНКУРСЫ. ФЕСТИВАЛИ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ind w:right="-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областном конкурсе «Наша надежда»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ДК, г. </w:t>
            </w:r>
            <w:proofErr w:type="spellStart"/>
            <w:r>
              <w:rPr>
                <w:rFonts w:ascii="Times New Roman" w:hAnsi="Times New Roman" w:cs="Times New Roman"/>
              </w:rPr>
              <w:t>Кирс</w:t>
            </w:r>
            <w:proofErr w:type="spellEnd"/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Бисерова Ю.П.</w:t>
            </w:r>
          </w:p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Файзуллаева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  <w:p w:rsidR="006B54E8" w:rsidRDefault="006B54E8" w:rsidP="00DA64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4E8" w:rsidTr="00DA642B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КУЛЬТУРНО-МАССОВЫЕ МЕРОПРИЯТИЯ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8419C8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всероссийской акции «Ночь искусств – 202</w:t>
            </w:r>
            <w:r w:rsidR="008419C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»</w:t>
            </w:r>
            <w:r w:rsidR="008419C8">
              <w:rPr>
                <w:rFonts w:ascii="Times New Roman" w:hAnsi="Times New Roman" w:cs="Times New Roman"/>
              </w:rPr>
              <w:t>: концерт, выставка</w:t>
            </w:r>
          </w:p>
          <w:p w:rsidR="006B54E8" w:rsidRDefault="006B54E8" w:rsidP="00DA642B">
            <w:pPr>
              <w:jc w:val="both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6B54E8" w:rsidRDefault="006B54E8" w:rsidP="00DA642B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Косолапова Л.С.</w:t>
            </w:r>
          </w:p>
          <w:p w:rsidR="006B54E8" w:rsidRDefault="006B54E8" w:rsidP="00DA642B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8419C8" w:rsidTr="00DA642B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19C8" w:rsidRDefault="008419C8" w:rsidP="008419C8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9C8" w:rsidRPr="000B20E7" w:rsidRDefault="008419C8" w:rsidP="008419C8">
            <w:pPr>
              <w:jc w:val="both"/>
              <w:rPr>
                <w:rFonts w:ascii="Times New Roman" w:hAnsi="Times New Roman" w:cs="Times New Roman"/>
              </w:rPr>
            </w:pPr>
            <w:r w:rsidRPr="000B20E7">
              <w:rPr>
                <w:rFonts w:ascii="Times New Roman" w:hAnsi="Times New Roman" w:cs="Times New Roman"/>
              </w:rPr>
              <w:t xml:space="preserve">Мастер-класс «Семейная открытка» </w:t>
            </w:r>
          </w:p>
          <w:p w:rsidR="008419C8" w:rsidRDefault="008419C8" w:rsidP="008419C8">
            <w:pPr>
              <w:jc w:val="both"/>
              <w:rPr>
                <w:rFonts w:ascii="Times New Roman" w:hAnsi="Times New Roman" w:cs="Times New Roman"/>
              </w:rPr>
            </w:pPr>
            <w:r w:rsidRPr="000B20E7">
              <w:rPr>
                <w:rFonts w:ascii="Times New Roman" w:hAnsi="Times New Roman" w:cs="Times New Roman"/>
              </w:rPr>
              <w:t>(в рамках всероссийской акции «Ночь искусств – 2024»)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19C8" w:rsidRDefault="008419C8" w:rsidP="00DA642B">
            <w:pPr>
              <w:pStyle w:val="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19C8" w:rsidRDefault="008419C8" w:rsidP="00DA642B">
            <w:pPr>
              <w:pStyle w:val="2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19C8" w:rsidRDefault="008419C8" w:rsidP="00DA64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8419C8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работ: «Осенняя пастель»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20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8419C8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Pr="008419C8" w:rsidRDefault="006B54E8" w:rsidP="00DA642B">
            <w:pPr>
              <w:jc w:val="both"/>
              <w:rPr>
                <w:rFonts w:hint="eastAsia"/>
              </w:rPr>
            </w:pPr>
            <w:r w:rsidRPr="008419C8">
              <w:rPr>
                <w:rFonts w:ascii="Times New Roman" w:hAnsi="Times New Roman" w:cs="Times New Roman"/>
              </w:rPr>
              <w:t>Выставка творческих работ «Геометрические построения»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20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8419C8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Pr="008419C8" w:rsidRDefault="006B54E8" w:rsidP="00DA642B">
            <w:pPr>
              <w:jc w:val="both"/>
              <w:rPr>
                <w:rFonts w:hint="eastAsia"/>
              </w:rPr>
            </w:pPr>
            <w:r w:rsidRPr="008419C8">
              <w:rPr>
                <w:rFonts w:ascii="Times New Roman" w:hAnsi="Times New Roman" w:cs="Times New Roman"/>
              </w:rPr>
              <w:t>Выставка творческих работ «Сухие травы»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20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8419C8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8419C8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Концерт «</w:t>
            </w:r>
            <w:r w:rsidR="008419C8">
              <w:rPr>
                <w:rFonts w:ascii="Times New Roman" w:hAnsi="Times New Roman" w:cs="Times New Roman"/>
              </w:rPr>
              <w:t>Мамина улыбка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8419C8">
              <w:rPr>
                <w:rFonts w:ascii="Times New Roman" w:hAnsi="Times New Roman" w:cs="Times New Roman"/>
              </w:rPr>
              <w:t>3</w:t>
            </w:r>
          </w:p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Косолапова Л.С.</w:t>
            </w:r>
          </w:p>
          <w:p w:rsidR="006B54E8" w:rsidRDefault="006B54E8" w:rsidP="00DA642B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8419C8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Выставка творческих работ, посвященная Дню матери </w:t>
            </w:r>
            <w:r w:rsidR="008419C8" w:rsidRPr="000B20E7">
              <w:rPr>
                <w:rFonts w:ascii="Times New Roman" w:hAnsi="Times New Roman" w:cs="Times New Roman"/>
              </w:rPr>
              <w:t>«Самые любимые, самые родные»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</w:p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9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20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8419C8">
            <w:pPr>
              <w:pStyle w:val="a5"/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Концерт «Мамы разные важны!»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8419C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22</w:t>
            </w:r>
          </w:p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20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Бисерова Ю.П.</w:t>
            </w:r>
          </w:p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Файзуллаева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6B54E8" w:rsidTr="00DA642B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ind w:right="-9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ВОПРОСЫ НА КОНТРОЛЕ</w:t>
            </w:r>
          </w:p>
        </w:tc>
      </w:tr>
      <w:tr w:rsidR="006B54E8" w:rsidTr="00DA642B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ind w:right="-9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Проведение культурно-массовых мероприятий и конкурсов. </w:t>
            </w:r>
          </w:p>
          <w:p w:rsidR="006B54E8" w:rsidRDefault="006B54E8" w:rsidP="00DA642B">
            <w:pPr>
              <w:pStyle w:val="3"/>
              <w:jc w:val="both"/>
            </w:pPr>
            <w:r>
              <w:rPr>
                <w:rFonts w:ascii="Times New Roman" w:hAnsi="Times New Roman" w:cs="Times New Roman"/>
              </w:rPr>
              <w:t>Образовательный процесс.</w:t>
            </w:r>
          </w:p>
        </w:tc>
      </w:tr>
    </w:tbl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8419C8" w:rsidRDefault="008419C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8419C8" w:rsidRDefault="008419C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sz w:val="20"/>
          <w:szCs w:val="20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Л А Н</w:t>
      </w:r>
    </w:p>
    <w:p w:rsidR="006B54E8" w:rsidRDefault="006B54E8" w:rsidP="006B54E8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основных мероприятий МБУ ДО ДШИ п. Песковка </w:t>
      </w:r>
    </w:p>
    <w:p w:rsidR="006B54E8" w:rsidRDefault="006B54E8" w:rsidP="006B54E8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на декабрь 202</w:t>
      </w:r>
      <w:r w:rsidR="008419C8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года</w:t>
      </w:r>
    </w:p>
    <w:p w:rsidR="006B54E8" w:rsidRDefault="006B54E8" w:rsidP="006B54E8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ascii="Times New Roman" w:hAnsi="Times New Roman" w:cs="Times New Roman"/>
          <w:b/>
        </w:rPr>
      </w:pPr>
    </w:p>
    <w:tbl>
      <w:tblPr>
        <w:tblW w:w="10114" w:type="dxa"/>
        <w:tblInd w:w="-200" w:type="dxa"/>
        <w:tblLayout w:type="fixed"/>
        <w:tblLook w:val="0000"/>
      </w:tblPr>
      <w:tblGrid>
        <w:gridCol w:w="542"/>
        <w:gridCol w:w="4126"/>
        <w:gridCol w:w="1440"/>
        <w:gridCol w:w="2109"/>
        <w:gridCol w:w="1897"/>
      </w:tblGrid>
      <w:tr w:rsidR="006B54E8" w:rsidTr="00DA642B">
        <w:trPr>
          <w:trHeight w:val="37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ind w:right="-108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6B54E8" w:rsidRDefault="006B54E8" w:rsidP="00DA642B">
            <w:pPr>
              <w:widowControl w:val="0"/>
              <w:ind w:right="-108"/>
              <w:jc w:val="center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Дата,</w:t>
            </w:r>
          </w:p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6B54E8" w:rsidTr="00DA642B">
        <w:trPr>
          <w:trHeight w:val="169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КОНКУРСЫ. ФЕСТИВАЛИ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Pr="00F36681" w:rsidRDefault="006B54E8" w:rsidP="00DA642B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Участие во всероссийском конкурсе «Дети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  <w:t>XXI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века»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hd w:val="clear" w:color="auto" w:fill="FFFFFF"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г. Глазов</w:t>
            </w:r>
          </w:p>
        </w:tc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Бисерова Ю.П.</w:t>
            </w:r>
          </w:p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Файзуллаева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8419C8" w:rsidTr="00DA642B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19C8" w:rsidRDefault="008419C8" w:rsidP="00DA642B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9C8" w:rsidRDefault="008419C8" w:rsidP="00DA642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Школьный конкурс «Символ года»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19C8" w:rsidRDefault="008419C8" w:rsidP="00DA642B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16-20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19C8" w:rsidRDefault="008419C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19C8" w:rsidRDefault="008419C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8419C8" w:rsidRDefault="008419C8" w:rsidP="00DA642B">
            <w:pPr>
              <w:jc w:val="center"/>
              <w:rPr>
                <w:rFonts w:hint="eastAsia"/>
              </w:rPr>
            </w:pPr>
          </w:p>
        </w:tc>
      </w:tr>
      <w:tr w:rsidR="008419C8" w:rsidTr="00DA642B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19C8" w:rsidRDefault="008419C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КУЛЬТУРНО-МАССОВЫЕ МЕРОПРИЯТИЯ</w:t>
            </w:r>
          </w:p>
        </w:tc>
      </w:tr>
      <w:tr w:rsidR="008419C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19C8" w:rsidRDefault="008419C8" w:rsidP="00DA64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9C8" w:rsidRPr="00F36681" w:rsidRDefault="008419C8" w:rsidP="00DA642B">
            <w:pPr>
              <w:jc w:val="both"/>
              <w:rPr>
                <w:rFonts w:hint="eastAsia"/>
              </w:rPr>
            </w:pPr>
            <w:r w:rsidRPr="00F36681">
              <w:rPr>
                <w:rFonts w:ascii="Times New Roman" w:hAnsi="Times New Roman" w:cs="Times New Roman"/>
              </w:rPr>
              <w:t>Выставка творческих работ «Зимнее настроение»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19C8" w:rsidRPr="00F36681" w:rsidRDefault="008419C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19C8" w:rsidRDefault="008419C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19C8" w:rsidRDefault="008419C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8419C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19C8" w:rsidRDefault="008419C8" w:rsidP="00DA64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9C8" w:rsidRPr="00F36681" w:rsidRDefault="008419C8" w:rsidP="00DA642B">
            <w:pPr>
              <w:jc w:val="both"/>
              <w:rPr>
                <w:rFonts w:hint="eastAsia"/>
              </w:rPr>
            </w:pPr>
            <w:r w:rsidRPr="00F36681">
              <w:rPr>
                <w:rFonts w:ascii="Times New Roman" w:hAnsi="Times New Roman" w:cs="Times New Roman"/>
              </w:rPr>
              <w:t>Выставка творческих работ «О чем мечтается зимой»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19C8" w:rsidRPr="00F36681" w:rsidRDefault="008419C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419C8" w:rsidRPr="00F36681" w:rsidRDefault="008419C8" w:rsidP="00DA642B">
            <w:pPr>
              <w:pStyle w:val="3"/>
              <w:snapToGrid w:val="0"/>
              <w:jc w:val="center"/>
            </w:pPr>
          </w:p>
        </w:tc>
        <w:tc>
          <w:tcPr>
            <w:tcW w:w="21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19C8" w:rsidRDefault="008419C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19C8" w:rsidRDefault="008419C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8419C8" w:rsidRDefault="008419C8" w:rsidP="00DA642B">
            <w:pPr>
              <w:jc w:val="center"/>
              <w:rPr>
                <w:rFonts w:hint="eastAsia"/>
              </w:rPr>
            </w:pPr>
          </w:p>
        </w:tc>
      </w:tr>
      <w:tr w:rsidR="008419C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19C8" w:rsidRDefault="008419C8" w:rsidP="00DA64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9C8" w:rsidRPr="00F36681" w:rsidRDefault="008419C8" w:rsidP="00DA642B">
            <w:pPr>
              <w:jc w:val="both"/>
              <w:rPr>
                <w:rFonts w:hint="eastAsia"/>
              </w:rPr>
            </w:pPr>
            <w:r w:rsidRPr="00F36681">
              <w:rPr>
                <w:rFonts w:ascii="Times New Roman" w:hAnsi="Times New Roman" w:cs="Times New Roman"/>
              </w:rPr>
              <w:t>Выставка творческих работ «Сказочная»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19C8" w:rsidRPr="00F36681" w:rsidRDefault="008419C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19C8" w:rsidRDefault="008419C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19C8" w:rsidRDefault="008419C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8419C8" w:rsidRDefault="008419C8" w:rsidP="00DA64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9C8" w:rsidTr="00DA642B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19C8" w:rsidRDefault="008419C8" w:rsidP="00DA64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9C8" w:rsidRPr="00F36681" w:rsidRDefault="008419C8" w:rsidP="00DA642B">
            <w:pPr>
              <w:jc w:val="both"/>
              <w:rPr>
                <w:rFonts w:hint="eastAsia"/>
              </w:rPr>
            </w:pPr>
            <w:r w:rsidRPr="00F36681">
              <w:rPr>
                <w:rFonts w:ascii="Times New Roman" w:hAnsi="Times New Roman" w:cs="Times New Roman"/>
              </w:rPr>
              <w:t>Концерт «Музыка зимнего леса»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19C8" w:rsidRPr="00F36681" w:rsidRDefault="008419C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</w:p>
          <w:p w:rsidR="008419C8" w:rsidRPr="00F36681" w:rsidRDefault="008419C8" w:rsidP="008419C8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  <w:r w:rsidRPr="00F3668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19C8" w:rsidRDefault="008419C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19C8" w:rsidRDefault="008419C8" w:rsidP="00DA642B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8419C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19C8" w:rsidRDefault="008419C8" w:rsidP="00DA64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9C8" w:rsidRPr="00F36681" w:rsidRDefault="008419C8" w:rsidP="00DA642B">
            <w:pPr>
              <w:jc w:val="both"/>
              <w:rPr>
                <w:rFonts w:hint="eastAsia"/>
              </w:rPr>
            </w:pPr>
            <w:r w:rsidRPr="00F36681">
              <w:rPr>
                <w:rFonts w:ascii="Times New Roman" w:hAnsi="Times New Roman" w:cs="Times New Roman"/>
              </w:rPr>
              <w:t xml:space="preserve">Выставка творческих работ </w:t>
            </w:r>
            <w:r>
              <w:rPr>
                <w:rFonts w:ascii="Times New Roman" w:hAnsi="Times New Roman" w:cs="Times New Roman"/>
              </w:rPr>
              <w:t>«Ах, снег-снежок!»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19C8" w:rsidRPr="00F36681" w:rsidRDefault="008419C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19C8" w:rsidRDefault="008419C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19C8" w:rsidRDefault="008419C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8419C8" w:rsidRDefault="008419C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8419C8" w:rsidRDefault="008419C8" w:rsidP="00DA64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9C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19C8" w:rsidRDefault="008419C8" w:rsidP="00DA64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9C8" w:rsidRPr="00F36681" w:rsidRDefault="008419C8" w:rsidP="00DA64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Новогодняя вечеринка «По следам старого года» 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19C8" w:rsidRDefault="008419C8" w:rsidP="00DA642B">
            <w:pPr>
              <w:pStyle w:val="3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8419C8" w:rsidRPr="00F36681" w:rsidRDefault="008419C8" w:rsidP="00DA642B">
            <w:pPr>
              <w:pStyle w:val="3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1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19C8" w:rsidRDefault="008419C8" w:rsidP="00DA642B">
            <w:pPr>
              <w:pStyle w:val="2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19C8" w:rsidRDefault="008419C8" w:rsidP="00DA6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Москвина Н.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8419C8" w:rsidTr="00DA642B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419C8" w:rsidRDefault="008419C8" w:rsidP="00DA642B">
            <w:pPr>
              <w:ind w:right="-9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ВОПРОСЫ НА КОНТРОЛЕ</w:t>
            </w:r>
          </w:p>
        </w:tc>
      </w:tr>
      <w:tr w:rsidR="008419C8" w:rsidTr="00DA642B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419C8" w:rsidRDefault="008419C8" w:rsidP="00DA642B">
            <w:pPr>
              <w:ind w:right="-9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Проведение культурно-массовых мероприятий и конкурсов. </w:t>
            </w:r>
          </w:p>
          <w:p w:rsidR="008419C8" w:rsidRDefault="008419C8" w:rsidP="00DA642B">
            <w:pPr>
              <w:pStyle w:val="3"/>
              <w:jc w:val="both"/>
            </w:pPr>
            <w:r>
              <w:rPr>
                <w:rFonts w:ascii="Times New Roman" w:hAnsi="Times New Roman" w:cs="Times New Roman"/>
              </w:rPr>
              <w:t>Образовательный процесс, проведение контрольных уроков, академических зачетов и зачетов по ансамблю и аккомпанементу.</w:t>
            </w:r>
          </w:p>
        </w:tc>
      </w:tr>
    </w:tbl>
    <w:p w:rsidR="006B54E8" w:rsidRDefault="006B54E8" w:rsidP="006B54E8">
      <w:pPr>
        <w:rPr>
          <w:rFonts w:ascii="Times New Roman" w:hAnsi="Times New Roman" w:cs="Times New Roman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П</w:t>
      </w:r>
      <w:proofErr w:type="gramEnd"/>
      <w:r>
        <w:rPr>
          <w:rFonts w:ascii="Times New Roman" w:hAnsi="Times New Roman" w:cs="Times New Roman"/>
          <w:b/>
        </w:rPr>
        <w:t xml:space="preserve"> Л А Н</w:t>
      </w:r>
    </w:p>
    <w:p w:rsidR="006B54E8" w:rsidRDefault="006B54E8" w:rsidP="006B54E8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основных мероприятий МБУ ДО ДШИ п. Песковка </w:t>
      </w:r>
    </w:p>
    <w:p w:rsidR="006B54E8" w:rsidRDefault="006B54E8" w:rsidP="006B54E8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на январь 2024 года</w:t>
      </w:r>
    </w:p>
    <w:tbl>
      <w:tblPr>
        <w:tblW w:w="0" w:type="auto"/>
        <w:tblInd w:w="-200" w:type="dxa"/>
        <w:tblLayout w:type="fixed"/>
        <w:tblLook w:val="0000"/>
      </w:tblPr>
      <w:tblGrid>
        <w:gridCol w:w="542"/>
        <w:gridCol w:w="4126"/>
        <w:gridCol w:w="1440"/>
        <w:gridCol w:w="2059"/>
        <w:gridCol w:w="1947"/>
      </w:tblGrid>
      <w:tr w:rsidR="006B54E8" w:rsidTr="00DA642B">
        <w:trPr>
          <w:trHeight w:val="37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ind w:right="-108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6B54E8" w:rsidRDefault="006B54E8" w:rsidP="00DA642B">
            <w:pPr>
              <w:widowControl w:val="0"/>
              <w:ind w:right="-108"/>
              <w:jc w:val="center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Дата,</w:t>
            </w:r>
          </w:p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6B54E8" w:rsidTr="00DA642B">
        <w:trPr>
          <w:trHeight w:val="169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КОНКУРСЫ. ФЕСТИВАЛИ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shd w:val="clear" w:color="auto" w:fill="FFFFFF"/>
              <w:suppressAutoHyphens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Участие в межрайонном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Рождественском фестивале,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мутнинск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  <w:p w:rsidR="006B54E8" w:rsidRDefault="006B54E8" w:rsidP="00DA642B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Омутнинск</w:t>
            </w:r>
          </w:p>
          <w:p w:rsidR="006B54E8" w:rsidRDefault="006B54E8" w:rsidP="00DA642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Косолапова Л.С.</w:t>
            </w:r>
          </w:p>
          <w:p w:rsidR="006B54E8" w:rsidRDefault="006B54E8" w:rsidP="00DA642B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shd w:val="clear" w:color="auto" w:fill="FFFFFF"/>
              <w:suppressAutoHyphens w:val="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Участие в ежегодном межрайонном фестивале-конкурсе хореографических коллективов «Танцевальный марафон», п. Восточный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497114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4971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ЦКС, </w:t>
            </w:r>
          </w:p>
          <w:p w:rsidR="006B54E8" w:rsidRDefault="006B54E8" w:rsidP="00DA642B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п. Восточный 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6B54E8" w:rsidTr="00DA642B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КУЛЬТУРНО-МАССОВЫЕ МЕРОПРИЯТИЯ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870CF9" w:rsidP="00DA642B">
            <w:pPr>
              <w:jc w:val="both"/>
              <w:rPr>
                <w:rFonts w:hint="eastAsia"/>
              </w:rPr>
            </w:pPr>
            <w:r>
              <w:t xml:space="preserve">Музыкальная гостиная </w:t>
            </w:r>
            <w:r>
              <w:rPr>
                <w:rFonts w:hint="eastAsia"/>
              </w:rPr>
              <w:t>«</w:t>
            </w:r>
            <w:r>
              <w:t>Ночь перед Рождеством</w:t>
            </w:r>
            <w:r>
              <w:rPr>
                <w:rFonts w:hint="eastAsia"/>
              </w:rPr>
              <w:t>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870CF9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Pr="004054EA" w:rsidRDefault="006B54E8" w:rsidP="00DA642B">
            <w:pPr>
              <w:jc w:val="both"/>
              <w:rPr>
                <w:rFonts w:hint="eastAsia"/>
                <w:sz w:val="28"/>
                <w:szCs w:val="28"/>
              </w:rPr>
            </w:pPr>
            <w:r w:rsidRPr="004054EA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по скульптуре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Pr="004054EA" w:rsidRDefault="006B54E8" w:rsidP="00DA642B">
            <w:pPr>
              <w:pStyle w:val="3"/>
              <w:snapToGrid w:val="0"/>
              <w:jc w:val="center"/>
            </w:pPr>
            <w:r w:rsidRPr="004054EA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20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6B54E8" w:rsidRDefault="006B54E8" w:rsidP="00DA64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Pr="004054EA" w:rsidRDefault="006B54E8" w:rsidP="00DA642B">
            <w:pPr>
              <w:jc w:val="both"/>
              <w:rPr>
                <w:rFonts w:hint="eastAsia"/>
                <w:sz w:val="28"/>
                <w:szCs w:val="28"/>
              </w:rPr>
            </w:pPr>
            <w:r w:rsidRPr="004054EA">
              <w:rPr>
                <w:rFonts w:ascii="Times New Roman" w:hAnsi="Times New Roman" w:cs="Times New Roman"/>
                <w:sz w:val="28"/>
                <w:szCs w:val="28"/>
              </w:rPr>
              <w:t>Выставка дипломных работ «Пейзаж со стаффажем»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Pr="004054EA" w:rsidRDefault="006B54E8" w:rsidP="00DA642B">
            <w:pPr>
              <w:pStyle w:val="3"/>
              <w:snapToGrid w:val="0"/>
              <w:jc w:val="center"/>
            </w:pPr>
            <w:r w:rsidRPr="004054E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Pr="004054EA" w:rsidRDefault="006B54E8" w:rsidP="00497114">
            <w:pPr>
              <w:jc w:val="both"/>
              <w:rPr>
                <w:rFonts w:hint="eastAsia"/>
                <w:sz w:val="28"/>
                <w:szCs w:val="28"/>
              </w:rPr>
            </w:pPr>
            <w:r w:rsidRPr="004054EA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</w:t>
            </w:r>
            <w:r w:rsidR="00497114">
              <w:rPr>
                <w:rFonts w:ascii="Times New Roman" w:hAnsi="Times New Roman" w:cs="Times New Roman"/>
                <w:sz w:val="28"/>
                <w:szCs w:val="28"/>
              </w:rPr>
              <w:t>Зимний пейзаж</w:t>
            </w:r>
            <w:r w:rsidRPr="004054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Pr="004054EA" w:rsidRDefault="006B54E8" w:rsidP="00497114">
            <w:pPr>
              <w:pStyle w:val="3"/>
              <w:snapToGrid w:val="0"/>
              <w:jc w:val="center"/>
            </w:pPr>
            <w:r w:rsidRPr="004054EA">
              <w:rPr>
                <w:rFonts w:ascii="Times New Roman" w:hAnsi="Times New Roman" w:cs="Times New Roman"/>
              </w:rPr>
              <w:t>2</w:t>
            </w:r>
            <w:r w:rsidR="004971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6B54E8" w:rsidRDefault="006B54E8" w:rsidP="00DA64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Pr="004054EA" w:rsidRDefault="006B54E8" w:rsidP="00DA642B">
            <w:pPr>
              <w:jc w:val="both"/>
              <w:rPr>
                <w:rFonts w:hint="eastAsia"/>
                <w:sz w:val="28"/>
                <w:szCs w:val="28"/>
              </w:rPr>
            </w:pPr>
            <w:r w:rsidRPr="004054EA">
              <w:rPr>
                <w:rFonts w:ascii="Times New Roman" w:hAnsi="Times New Roman" w:cs="Times New Roman"/>
                <w:sz w:val="28"/>
                <w:szCs w:val="28"/>
              </w:rPr>
              <w:t>Выставка геометрических натюрмортов «Стихи о зиме»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6B54E8" w:rsidTr="00DA642B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ind w:right="-9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ВОПРОСЫ НА КОНТРОЛЕ</w:t>
            </w:r>
          </w:p>
        </w:tc>
      </w:tr>
      <w:tr w:rsidR="006B54E8" w:rsidTr="00DA642B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ind w:right="-9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Проведение культурно-массовых мероприятий и конкурсов. </w:t>
            </w:r>
          </w:p>
          <w:p w:rsidR="006B54E8" w:rsidRDefault="006B54E8" w:rsidP="00DA642B">
            <w:pPr>
              <w:pStyle w:val="3"/>
              <w:jc w:val="both"/>
            </w:pPr>
            <w:r>
              <w:rPr>
                <w:rFonts w:ascii="Times New Roman" w:hAnsi="Times New Roman" w:cs="Times New Roman"/>
              </w:rPr>
              <w:t>Образовательный процесс, проведение контрольных уроков.</w:t>
            </w:r>
          </w:p>
        </w:tc>
      </w:tr>
    </w:tbl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ascii="Times New Roman" w:hAnsi="Times New Roman" w:cs="Times New Roman"/>
          <w:b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rPr>
          <w:rFonts w:ascii="Times New Roman" w:hAnsi="Times New Roman" w:cs="Times New Roman"/>
          <w:b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870CF9" w:rsidRDefault="00870CF9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П</w:t>
      </w:r>
      <w:proofErr w:type="gramEnd"/>
      <w:r>
        <w:rPr>
          <w:rFonts w:ascii="Times New Roman" w:hAnsi="Times New Roman" w:cs="Times New Roman"/>
          <w:b/>
        </w:rPr>
        <w:t xml:space="preserve"> Л А Н</w:t>
      </w:r>
    </w:p>
    <w:p w:rsidR="006B54E8" w:rsidRDefault="006B54E8" w:rsidP="006B54E8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основных мероприятий МБУ ДО ДШИ п. Песковка </w:t>
      </w:r>
    </w:p>
    <w:p w:rsidR="006B54E8" w:rsidRDefault="006B54E8" w:rsidP="006B54E8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на февраль 2024 года</w:t>
      </w:r>
    </w:p>
    <w:tbl>
      <w:tblPr>
        <w:tblW w:w="10114" w:type="dxa"/>
        <w:tblInd w:w="-200" w:type="dxa"/>
        <w:tblLayout w:type="fixed"/>
        <w:tblLook w:val="0000"/>
      </w:tblPr>
      <w:tblGrid>
        <w:gridCol w:w="542"/>
        <w:gridCol w:w="4126"/>
        <w:gridCol w:w="1440"/>
        <w:gridCol w:w="2115"/>
        <w:gridCol w:w="1891"/>
      </w:tblGrid>
      <w:tr w:rsidR="006B54E8" w:rsidTr="00DA642B">
        <w:trPr>
          <w:trHeight w:val="37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ind w:right="-108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6B54E8" w:rsidRDefault="006B54E8" w:rsidP="00DA642B">
            <w:pPr>
              <w:widowControl w:val="0"/>
              <w:ind w:right="-108"/>
              <w:jc w:val="center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Дата,</w:t>
            </w:r>
          </w:p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6B54E8" w:rsidTr="00DA642B">
        <w:trPr>
          <w:trHeight w:val="169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КОНКУРСЫ. ФЕСТИВАЛИ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suppressAutoHyphens w:val="0"/>
              <w:spacing w:before="100" w:line="288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Школьный конкурс «Музыкальная палитра» (художественное отделение)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  <w:p w:rsidR="006B54E8" w:rsidRDefault="006B54E8" w:rsidP="00DA642B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both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6B54E8" w:rsidRDefault="006B54E8" w:rsidP="00DA642B">
            <w:pPr>
              <w:jc w:val="both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6B54E8" w:rsidRDefault="006B54E8" w:rsidP="00DA64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shd w:val="clear" w:color="auto" w:fill="FFFFFF"/>
              <w:suppressAutoHyphens w:val="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Участие в межрайонном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онкурсе пианистов «Мой друг - рояль», г. Омутнинск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ДШИ - 1, </w:t>
            </w:r>
          </w:p>
          <w:p w:rsidR="006B54E8" w:rsidRDefault="006B54E8" w:rsidP="00DA642B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г. Омутнинск 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Косолапова Л.С.</w:t>
            </w:r>
          </w:p>
          <w:p w:rsidR="006B54E8" w:rsidRDefault="006B54E8" w:rsidP="00DA642B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suppressAutoHyphens w:val="0"/>
              <w:spacing w:before="100" w:after="142" w:line="288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Участие в фестивале-конкурсе «День рождения снеговика»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suppressAutoHyphens w:val="0"/>
              <w:spacing w:before="100" w:after="142" w:line="288" w:lineRule="auto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17-22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suppressAutoHyphens w:val="0"/>
              <w:spacing w:before="100" w:line="288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uppressAutoHyphens w:val="0"/>
              <w:spacing w:before="100" w:line="288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СитчихинаЕ.В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 w:bidi="ar-SA"/>
              </w:rPr>
              <w:t>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suppressAutoHyphens w:val="0"/>
              <w:spacing w:before="100" w:after="142" w:line="288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Участие в межрайонном конкурсе «Клавиши </w:t>
            </w:r>
            <w:proofErr w:type="spellStart"/>
            <w:r>
              <w:rPr>
                <w:rFonts w:ascii="Times New Roman" w:hAnsi="Times New Roman" w:cs="Times New Roman"/>
              </w:rPr>
              <w:t>Двуречья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suppressAutoHyphens w:val="0"/>
              <w:spacing w:before="100" w:after="142" w:line="288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suppressAutoHyphens w:val="0"/>
              <w:spacing w:before="100" w:line="288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ДШИ,</w:t>
            </w:r>
          </w:p>
          <w:p w:rsidR="006B54E8" w:rsidRDefault="006B54E8" w:rsidP="00DA642B">
            <w:pPr>
              <w:suppressAutoHyphens w:val="0"/>
              <w:spacing w:before="100" w:line="288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Кирово-Чепецк</w:t>
            </w:r>
            <w:proofErr w:type="spellEnd"/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Косолапова Л.С.</w:t>
            </w:r>
          </w:p>
          <w:p w:rsidR="006B54E8" w:rsidRDefault="006B54E8" w:rsidP="00DA642B">
            <w:pPr>
              <w:suppressAutoHyphens w:val="0"/>
              <w:spacing w:before="100" w:line="288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6B54E8" w:rsidTr="00DA642B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КУЛЬТУРНО-МАССОВЫЕ МЕРОПРИЯТИЯ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Спорт-здоровье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«Школьная палитра - 2024»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Pr="00BE36B7" w:rsidRDefault="006B54E8" w:rsidP="00DA6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Открытый урок</w:t>
            </w:r>
            <w:r w:rsidRPr="00BE3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054EA">
              <w:rPr>
                <w:rFonts w:ascii="Times New Roman" w:hAnsi="Times New Roman" w:cs="Times New Roman"/>
              </w:rPr>
              <w:t>Акварель</w:t>
            </w:r>
            <w:r w:rsidRPr="00BE36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B54E8" w:rsidRDefault="006B54E8" w:rsidP="00DA642B">
            <w:pPr>
              <w:jc w:val="both"/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6B54E8" w:rsidRDefault="006B54E8" w:rsidP="00DA64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Концерт и выставка творческих работ, </w:t>
            </w:r>
            <w:proofErr w:type="gramStart"/>
            <w:r>
              <w:rPr>
                <w:rFonts w:ascii="Times New Roman" w:hAnsi="Times New Roman" w:cs="Times New Roman"/>
              </w:rPr>
              <w:t>посвященные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23 февраля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22</w:t>
            </w:r>
          </w:p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6B54E8" w:rsidTr="00DA642B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ind w:right="-9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ВОПРОСЫ НА КОНТРОЛЕ</w:t>
            </w:r>
          </w:p>
        </w:tc>
      </w:tr>
      <w:tr w:rsidR="006B54E8" w:rsidTr="00DA642B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ind w:right="-9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Проведение культурно-массовых мероприятий и конкурсов. </w:t>
            </w:r>
          </w:p>
          <w:p w:rsidR="006B54E8" w:rsidRDefault="006B54E8" w:rsidP="00DA642B">
            <w:pPr>
              <w:pStyle w:val="3"/>
              <w:jc w:val="both"/>
            </w:pPr>
            <w:r>
              <w:rPr>
                <w:rFonts w:ascii="Times New Roman" w:hAnsi="Times New Roman" w:cs="Times New Roman"/>
              </w:rPr>
              <w:t>Образовательный процесс, проведение контрольных уроков.</w:t>
            </w:r>
          </w:p>
        </w:tc>
      </w:tr>
    </w:tbl>
    <w:p w:rsidR="006B54E8" w:rsidRDefault="006B54E8" w:rsidP="006B54E8">
      <w:pPr>
        <w:rPr>
          <w:rFonts w:ascii="Times New Roman" w:hAnsi="Times New Roman" w:cs="Times New Roman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П</w:t>
      </w:r>
      <w:proofErr w:type="gramEnd"/>
      <w:r>
        <w:rPr>
          <w:rFonts w:ascii="Times New Roman" w:hAnsi="Times New Roman" w:cs="Times New Roman"/>
          <w:b/>
        </w:rPr>
        <w:t xml:space="preserve"> Л А Н</w:t>
      </w:r>
    </w:p>
    <w:p w:rsidR="006B54E8" w:rsidRDefault="006B54E8" w:rsidP="006B54E8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основных мероприятий МБУ ДО ДШИ п. Песковка </w:t>
      </w:r>
    </w:p>
    <w:p w:rsidR="006B54E8" w:rsidRDefault="006B54E8" w:rsidP="006B54E8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на март 2024 года</w:t>
      </w:r>
    </w:p>
    <w:tbl>
      <w:tblPr>
        <w:tblW w:w="10114" w:type="dxa"/>
        <w:tblInd w:w="-200" w:type="dxa"/>
        <w:tblLayout w:type="fixed"/>
        <w:tblLook w:val="0000"/>
      </w:tblPr>
      <w:tblGrid>
        <w:gridCol w:w="542"/>
        <w:gridCol w:w="4126"/>
        <w:gridCol w:w="1440"/>
        <w:gridCol w:w="2059"/>
        <w:gridCol w:w="1947"/>
      </w:tblGrid>
      <w:tr w:rsidR="006B54E8" w:rsidTr="00DA642B">
        <w:trPr>
          <w:trHeight w:val="37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ind w:right="-108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6B54E8" w:rsidRDefault="006B54E8" w:rsidP="00DA642B">
            <w:pPr>
              <w:widowControl w:val="0"/>
              <w:ind w:right="-108"/>
              <w:jc w:val="center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Дата,</w:t>
            </w:r>
          </w:p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6B54E8" w:rsidTr="00DA642B">
        <w:trPr>
          <w:trHeight w:val="169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КОНКУРСЫ. ФЕСТИВАЛИ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suppressAutoHyphens w:val="0"/>
              <w:spacing w:before="100" w:line="288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Школьный конкурс «Музыкальная палитра» (музыкальное отделение)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  <w:p w:rsidR="006B54E8" w:rsidRDefault="006B54E8" w:rsidP="00DA642B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  <w:p w:rsidR="006B54E8" w:rsidRDefault="006B54E8" w:rsidP="00DA64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shd w:val="clear" w:color="auto" w:fill="FFFFFF"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Участие в выставке - конкурсе «Краски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Двуречья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»,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Кирово-Чепецк</w:t>
            </w:r>
            <w:proofErr w:type="spellEnd"/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ДХШ, </w:t>
            </w:r>
          </w:p>
          <w:p w:rsidR="006B54E8" w:rsidRDefault="006B54E8" w:rsidP="00DA642B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Кирово-Чепецк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6B54E8" w:rsidRDefault="006B54E8" w:rsidP="00DA64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4E8" w:rsidTr="00DA642B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КУЛЬТУРНО-МАССОВЫЕ МЕРОПРИЯТИЯ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pStyle w:val="3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 xml:space="preserve">Выставка творческих работ </w:t>
            </w:r>
            <w:r w:rsidRPr="00BE36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Весенние б</w:t>
            </w:r>
            <w:r w:rsidRPr="00BE36B7">
              <w:rPr>
                <w:rFonts w:ascii="Times New Roman" w:hAnsi="Times New Roman" w:cs="Times New Roman"/>
                <w:sz w:val="20"/>
                <w:szCs w:val="20"/>
              </w:rPr>
              <w:t>укеты»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snapToGrid w:val="0"/>
              <w:jc w:val="center"/>
            </w:pPr>
            <w:r>
              <w:t>6-7</w:t>
            </w:r>
          </w:p>
        </w:tc>
        <w:tc>
          <w:tcPr>
            <w:tcW w:w="20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Музыкальная гостиная «</w:t>
            </w:r>
            <w:r w:rsidRPr="00476C78">
              <w:rPr>
                <w:rFonts w:ascii="Times New Roman" w:hAnsi="Times New Roman" w:cs="Times New Roman"/>
                <w:sz w:val="28"/>
              </w:rPr>
              <w:t>Мамы и дочки</w:t>
            </w:r>
            <w:r>
              <w:rPr>
                <w:rFonts w:ascii="Times New Roman" w:hAnsi="Times New Roman" w:cs="Times New Roman"/>
                <w:sz w:val="28"/>
              </w:rPr>
              <w:t>, сыночки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0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КосолаповаЛ.С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Концерт учащихся хорового отделения «</w:t>
            </w:r>
            <w:r w:rsidRPr="00476C78">
              <w:rPr>
                <w:rFonts w:ascii="Times New Roman" w:hAnsi="Times New Roman" w:cs="Times New Roman"/>
                <w:sz w:val="28"/>
              </w:rPr>
              <w:t>Добрая планета – МАМА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0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Файзуллаева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Выставка творческих работ </w:t>
            </w:r>
            <w:r w:rsidR="00771F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6B54E8" w:rsidRDefault="006B54E8" w:rsidP="00DA642B">
            <w:pPr>
              <w:jc w:val="center"/>
              <w:rPr>
                <w:rFonts w:hint="eastAsia"/>
              </w:rPr>
            </w:pP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«</w:t>
            </w:r>
            <w:r w:rsidRPr="00BE36B7">
              <w:rPr>
                <w:rFonts w:ascii="Times New Roman" w:hAnsi="Times New Roman" w:cs="Times New Roman"/>
                <w:sz w:val="20"/>
                <w:szCs w:val="20"/>
              </w:rPr>
              <w:t>Акварель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suppressAutoHyphens w:val="0"/>
              <w:spacing w:before="100" w:after="142" w:line="288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Экскурсия в выставочный зал ОМЗ, г.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Омутниск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9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6B54E8" w:rsidTr="00DA642B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ind w:right="-9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ВОПРОСЫ НА КОНТРОЛЕ</w:t>
            </w:r>
          </w:p>
        </w:tc>
      </w:tr>
      <w:tr w:rsidR="006B54E8" w:rsidTr="00DA642B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ind w:right="-9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Проведение культурно-массовых мероприятий и конкурсов. </w:t>
            </w:r>
          </w:p>
          <w:p w:rsidR="006B54E8" w:rsidRDefault="006B54E8" w:rsidP="00DA642B">
            <w:pPr>
              <w:pStyle w:val="3"/>
              <w:jc w:val="both"/>
            </w:pPr>
            <w:r>
              <w:rPr>
                <w:rFonts w:ascii="Times New Roman" w:hAnsi="Times New Roman" w:cs="Times New Roman"/>
              </w:rPr>
              <w:t>Образовательный процесс, проведение контрольных уроков.</w:t>
            </w:r>
          </w:p>
        </w:tc>
      </w:tr>
    </w:tbl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Л А Н</w:t>
      </w:r>
    </w:p>
    <w:p w:rsidR="006B54E8" w:rsidRDefault="006B54E8" w:rsidP="006B54E8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основных мероприятий МБУ ДО ДШИ п. Песковка </w:t>
      </w:r>
    </w:p>
    <w:p w:rsidR="006B54E8" w:rsidRDefault="006B54E8" w:rsidP="006B54E8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на апрель 2024 года</w:t>
      </w:r>
    </w:p>
    <w:tbl>
      <w:tblPr>
        <w:tblW w:w="10114" w:type="dxa"/>
        <w:tblInd w:w="-200" w:type="dxa"/>
        <w:tblLayout w:type="fixed"/>
        <w:tblLook w:val="0000"/>
      </w:tblPr>
      <w:tblGrid>
        <w:gridCol w:w="542"/>
        <w:gridCol w:w="4126"/>
        <w:gridCol w:w="1440"/>
        <w:gridCol w:w="2115"/>
        <w:gridCol w:w="1891"/>
      </w:tblGrid>
      <w:tr w:rsidR="006B54E8" w:rsidTr="00DA642B">
        <w:trPr>
          <w:trHeight w:val="37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ind w:right="-108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6B54E8" w:rsidRDefault="006B54E8" w:rsidP="00DA642B">
            <w:pPr>
              <w:widowControl w:val="0"/>
              <w:ind w:right="-108"/>
              <w:jc w:val="center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Дата,</w:t>
            </w:r>
          </w:p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6B54E8" w:rsidTr="00DA642B">
        <w:trPr>
          <w:trHeight w:val="169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КОНКУРСЫ. ФЕСТИВАЛИ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Участие в межрайонном фестивале детских хореографических коллективов «Сюрприз»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ЦКС, г. Омутнинск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ind w:right="-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Участие в межрегиональном конкурсе «Играй на бис»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Косолапова Л.С.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suppressAutoHyphens w:val="0"/>
              <w:spacing w:before="100" w:line="288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Участие в межрайонном фестивале хореографических коллективов «Хрустальный башмачок» </w:t>
            </w:r>
          </w:p>
          <w:p w:rsidR="006B54E8" w:rsidRDefault="006B54E8" w:rsidP="00DA642B">
            <w:pPr>
              <w:suppressAutoHyphens w:val="0"/>
              <w:spacing w:before="100" w:line="288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г. Омутнинск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suppressAutoHyphens w:val="0"/>
              <w:spacing w:before="100" w:after="142" w:line="288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ЦКС, г. Омутнинск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uppressAutoHyphens w:val="0"/>
              <w:spacing w:before="100" w:line="288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Гирева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Е. Н.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suppressAutoHyphens w:val="0"/>
              <w:spacing w:before="100" w:line="288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Школьный конкурс «Музыкальная палитра – 2023» по классу общего курса фортепиано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suppressAutoHyphens w:val="0"/>
              <w:spacing w:before="100" w:after="142" w:line="288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uppressAutoHyphens w:val="0"/>
              <w:spacing w:before="100" w:line="288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Москвина Н.В.</w:t>
            </w:r>
          </w:p>
        </w:tc>
      </w:tr>
      <w:tr w:rsidR="006B54E8" w:rsidTr="00DA642B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КУЛЬТУРНО-МАССОВЫЕ МЕРОПРИЯТИЯ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за 3 четверть: для всех категорий населения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6B54E8" w:rsidRDefault="006B54E8" w:rsidP="00DA64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Отчетный концерт и выставка творческих работ «Весна идет, весне дорогу!»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Открытый урок «Драпировка»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«Натюрморт на фактурность»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6B54E8" w:rsidTr="00DA642B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ind w:right="-9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ВОПРОСЫ НА КОНТРОЛЕ</w:t>
            </w:r>
          </w:p>
        </w:tc>
      </w:tr>
      <w:tr w:rsidR="006B54E8" w:rsidTr="00DA642B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ind w:right="-9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Проведение культурно-массовых мероприятий и конкурсов. </w:t>
            </w:r>
          </w:p>
          <w:p w:rsidR="006B54E8" w:rsidRDefault="006B54E8" w:rsidP="00DA642B">
            <w:pPr>
              <w:pStyle w:val="3"/>
              <w:jc w:val="both"/>
            </w:pPr>
            <w:r>
              <w:rPr>
                <w:rFonts w:ascii="Times New Roman" w:hAnsi="Times New Roman" w:cs="Times New Roman"/>
              </w:rPr>
              <w:t>Образовательный процесс, проведение контрольных уроков.</w:t>
            </w:r>
          </w:p>
        </w:tc>
      </w:tr>
    </w:tbl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suppressAutoHyphens w:val="0"/>
        <w:spacing w:after="160" w:line="252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6B54E8" w:rsidRDefault="006B54E8" w:rsidP="006B54E8">
      <w:pPr>
        <w:jc w:val="center"/>
        <w:rPr>
          <w:rFonts w:hint="eastAsia"/>
        </w:rPr>
      </w:pPr>
      <w:r>
        <w:rPr>
          <w:b/>
        </w:rPr>
        <w:t xml:space="preserve">основных мероприятий МБУ ДО ДШИ п. Песковка </w:t>
      </w:r>
    </w:p>
    <w:p w:rsidR="006B54E8" w:rsidRDefault="006B54E8" w:rsidP="006B54E8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hint="eastAsia"/>
        </w:rPr>
      </w:pPr>
      <w:r>
        <w:rPr>
          <w:b/>
        </w:rPr>
        <w:lastRenderedPageBreak/>
        <w:t>на май 2024 года</w:t>
      </w:r>
    </w:p>
    <w:tbl>
      <w:tblPr>
        <w:tblW w:w="0" w:type="auto"/>
        <w:tblInd w:w="-200" w:type="dxa"/>
        <w:tblLayout w:type="fixed"/>
        <w:tblLook w:val="0000"/>
      </w:tblPr>
      <w:tblGrid>
        <w:gridCol w:w="542"/>
        <w:gridCol w:w="4126"/>
        <w:gridCol w:w="1440"/>
        <w:gridCol w:w="2115"/>
        <w:gridCol w:w="1891"/>
      </w:tblGrid>
      <w:tr w:rsidR="006B54E8" w:rsidTr="00DA642B">
        <w:trPr>
          <w:trHeight w:val="37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ind w:right="-108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6B54E8" w:rsidRDefault="006B54E8" w:rsidP="00DA642B">
            <w:pPr>
              <w:widowControl w:val="0"/>
              <w:ind w:right="-108"/>
              <w:jc w:val="center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Дата,</w:t>
            </w:r>
          </w:p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6B54E8" w:rsidTr="00DA642B">
        <w:trPr>
          <w:trHeight w:val="169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КОНКУРСЫ. ФЕСТИВАЛИ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suppressAutoHyphens w:val="0"/>
              <w:spacing w:before="100" w:line="288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Школьный конкурс «Музыкальная палитра» (фортепианное отделение)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  <w:p w:rsidR="006B54E8" w:rsidRDefault="006B54E8" w:rsidP="00DA642B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Косолапова Л.С.</w:t>
            </w:r>
          </w:p>
          <w:p w:rsidR="006B54E8" w:rsidRDefault="006B54E8" w:rsidP="00DA642B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shd w:val="clear" w:color="auto" w:fill="FFFFFF"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Участие в районном конкурсе «Канарейка»,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. Омутнинск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 xml:space="preserve">ЦКС,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Омутнинск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Косолапова Л.С.</w:t>
            </w:r>
          </w:p>
        </w:tc>
      </w:tr>
      <w:tr w:rsidR="006B54E8" w:rsidTr="00DA642B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КУЛЬТУРНО-МАССОВЫЕ МЕРОПРИЯТИЯ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Акция «Реставрация памяти»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работ, посвященная Дню Победы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за 4 четверть: для всех категорий населения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6B54E8" w:rsidRDefault="006B54E8" w:rsidP="00DA64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дипломных работ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6B54E8" w:rsidRDefault="006B54E8" w:rsidP="00DA642B">
            <w:pPr>
              <w:jc w:val="center"/>
              <w:rPr>
                <w:rFonts w:ascii="Times New Roman" w:hAnsi="Times New Roman" w:cs="Times New Roman"/>
              </w:rPr>
            </w:pPr>
          </w:p>
          <w:p w:rsidR="006B54E8" w:rsidRDefault="006B54E8" w:rsidP="00DA64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Выпускной вечер «Новые горизонты»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Москвина Н.В.</w:t>
            </w:r>
          </w:p>
        </w:tc>
      </w:tr>
      <w:tr w:rsidR="006B54E8" w:rsidTr="00DA642B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ind w:right="-9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ВОПРОСЫ НА КОНТРОЛЕ</w:t>
            </w:r>
          </w:p>
        </w:tc>
      </w:tr>
      <w:tr w:rsidR="006B54E8" w:rsidTr="00DA642B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ind w:right="-9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Проведение культурно-массовых мероприятий и участие в конкурсах. Родительские собрания.</w:t>
            </w:r>
          </w:p>
          <w:p w:rsidR="006B54E8" w:rsidRDefault="006B54E8" w:rsidP="00DA642B">
            <w:pPr>
              <w:pStyle w:val="3"/>
              <w:jc w:val="both"/>
            </w:pPr>
            <w:r>
              <w:rPr>
                <w:rFonts w:ascii="Times New Roman" w:hAnsi="Times New Roman" w:cs="Times New Roman"/>
              </w:rPr>
              <w:t>Образовательный процесс, проведение контрольных уроков, переводных и итоговых экзаменов.</w:t>
            </w:r>
          </w:p>
        </w:tc>
      </w:tr>
    </w:tbl>
    <w:p w:rsidR="006B54E8" w:rsidRDefault="006B54E8" w:rsidP="006B54E8">
      <w:pPr>
        <w:widowControl w:val="0"/>
        <w:tabs>
          <w:tab w:val="center" w:pos="4677"/>
          <w:tab w:val="center" w:pos="4960"/>
          <w:tab w:val="center" w:pos="5102"/>
          <w:tab w:val="center" w:pos="5386"/>
          <w:tab w:val="left" w:pos="5664"/>
          <w:tab w:val="left" w:pos="6480"/>
          <w:tab w:val="left" w:pos="7200"/>
          <w:tab w:val="left" w:pos="7524"/>
          <w:tab w:val="left" w:pos="7680"/>
          <w:tab w:val="left" w:pos="8040"/>
          <w:tab w:val="left" w:pos="8148"/>
          <w:tab w:val="left" w:pos="8244"/>
        </w:tabs>
        <w:jc w:val="center"/>
        <w:rPr>
          <w:rFonts w:hint="eastAsia"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6B54E8" w:rsidRDefault="006B54E8" w:rsidP="006B54E8">
      <w:pPr>
        <w:jc w:val="center"/>
        <w:rPr>
          <w:rFonts w:hint="eastAsia"/>
        </w:rPr>
      </w:pPr>
      <w:r>
        <w:rPr>
          <w:b/>
        </w:rPr>
        <w:t xml:space="preserve">основных мероприятий МБУ ДО ДШИ п. Песковка </w:t>
      </w:r>
    </w:p>
    <w:p w:rsidR="006B54E8" w:rsidRDefault="006B54E8" w:rsidP="006B54E8">
      <w:pPr>
        <w:widowControl w:val="0"/>
        <w:tabs>
          <w:tab w:val="center" w:pos="4960"/>
          <w:tab w:val="center" w:pos="5102"/>
          <w:tab w:val="left" w:pos="8340"/>
          <w:tab w:val="left" w:pos="8736"/>
          <w:tab w:val="left" w:pos="8910"/>
        </w:tabs>
        <w:jc w:val="center"/>
        <w:rPr>
          <w:rFonts w:hint="eastAsia"/>
        </w:rPr>
      </w:pPr>
      <w:r>
        <w:rPr>
          <w:b/>
        </w:rPr>
        <w:t>на июнь 2024 года</w:t>
      </w:r>
    </w:p>
    <w:tbl>
      <w:tblPr>
        <w:tblW w:w="0" w:type="auto"/>
        <w:tblInd w:w="-200" w:type="dxa"/>
        <w:tblLayout w:type="fixed"/>
        <w:tblLook w:val="0000"/>
      </w:tblPr>
      <w:tblGrid>
        <w:gridCol w:w="542"/>
        <w:gridCol w:w="4126"/>
        <w:gridCol w:w="1440"/>
        <w:gridCol w:w="2115"/>
        <w:gridCol w:w="1891"/>
      </w:tblGrid>
      <w:tr w:rsidR="006B54E8" w:rsidTr="00DA642B">
        <w:trPr>
          <w:trHeight w:val="37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ind w:right="-108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6B54E8" w:rsidRDefault="006B54E8" w:rsidP="00DA642B">
            <w:pPr>
              <w:widowControl w:val="0"/>
              <w:ind w:right="-108"/>
              <w:jc w:val="center"/>
              <w:rPr>
                <w:rFonts w:hint="eastAsi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Дата,</w:t>
            </w:r>
          </w:p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6B54E8" w:rsidTr="00DA642B">
        <w:trPr>
          <w:trHeight w:val="169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КОНКУРСЫ. ФЕСТИВАЛИ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ind w:right="-1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shd w:val="clear" w:color="auto" w:fill="FFFFFF"/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Участие в районном конкурсе «Яркие краски металлургии»,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. Омутнинск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Омутнинск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6B54E8" w:rsidTr="00DA642B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КУЛЬТУРНО-МАССОВЫЕ МЕРОПРИЯТИЯ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«Фигура в интерьере»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6B54E8" w:rsidRDefault="006B54E8" w:rsidP="00DA642B">
            <w:pPr>
              <w:jc w:val="center"/>
              <w:rPr>
                <w:rFonts w:ascii="Times New Roman" w:hAnsi="Times New Roman" w:cs="Times New Roman"/>
              </w:rPr>
            </w:pPr>
          </w:p>
          <w:p w:rsidR="006B54E8" w:rsidRDefault="006B54E8" w:rsidP="00DA64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«Портрет одноклассника в интерьере»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6B54E8" w:rsidRDefault="006B54E8" w:rsidP="00DA642B">
            <w:pPr>
              <w:rPr>
                <w:rFonts w:ascii="Times New Roman" w:hAnsi="Times New Roman" w:cs="Times New Roman"/>
              </w:rPr>
            </w:pPr>
          </w:p>
        </w:tc>
      </w:tr>
      <w:tr w:rsidR="006B54E8" w:rsidTr="00DA642B">
        <w:trPr>
          <w:trHeight w:val="1163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Участие в концерте, посвященном Дню России 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uppressAutoHyphens w:val="0"/>
              <w:spacing w:before="100" w:line="288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Бисерова Ю.П.</w:t>
            </w:r>
          </w:p>
          <w:p w:rsidR="006B54E8" w:rsidRPr="00FF094C" w:rsidRDefault="006B54E8" w:rsidP="00DA642B">
            <w:pPr>
              <w:suppressAutoHyphens w:val="0"/>
              <w:spacing w:before="100" w:line="288" w:lineRule="auto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 w:bidi="ar-SA"/>
              </w:rPr>
              <w:t>Файзуллаева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Ю.В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B54E8" w:rsidTr="00DA642B">
        <w:trPr>
          <w:trHeight w:val="140"/>
        </w:trPr>
        <w:tc>
          <w:tcPr>
            <w:tcW w:w="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Летний пленэр: для учащихся художественного отделения ДШИ</w:t>
            </w: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3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1-15</w:t>
            </w:r>
          </w:p>
        </w:tc>
        <w:tc>
          <w:tcPr>
            <w:tcW w:w="21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pStyle w:val="2"/>
              <w:spacing w:line="252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МБУ ДО ДШИ – 3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Песковка</w:t>
            </w:r>
          </w:p>
        </w:tc>
        <w:tc>
          <w:tcPr>
            <w:tcW w:w="1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B54E8" w:rsidRDefault="006B54E8" w:rsidP="00DA642B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6B54E8" w:rsidRDefault="006B54E8" w:rsidP="00DA642B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6B54E8" w:rsidTr="00DA642B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ind w:right="-9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ВОПРОСЫ НА КОНТРОЛЕ</w:t>
            </w:r>
          </w:p>
        </w:tc>
      </w:tr>
      <w:tr w:rsidR="006B54E8" w:rsidTr="00DA642B">
        <w:trPr>
          <w:trHeight w:val="140"/>
        </w:trPr>
        <w:tc>
          <w:tcPr>
            <w:tcW w:w="101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54E8" w:rsidRDefault="006B54E8" w:rsidP="00DA642B">
            <w:pPr>
              <w:ind w:right="-9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Проведение культурно-массовых мероприятий и участие в конкурсах. </w:t>
            </w:r>
          </w:p>
        </w:tc>
      </w:tr>
    </w:tbl>
    <w:p w:rsidR="006B54E8" w:rsidRDefault="006B54E8" w:rsidP="006B54E8">
      <w:pPr>
        <w:suppressAutoHyphens w:val="0"/>
        <w:spacing w:before="280"/>
        <w:jc w:val="center"/>
        <w:rPr>
          <w:rFonts w:ascii="Times New Roman" w:hAnsi="Times New Roman" w:cs="Times New Roman"/>
        </w:rPr>
      </w:pPr>
    </w:p>
    <w:p w:rsidR="0088609B" w:rsidRDefault="0088609B">
      <w:pPr>
        <w:rPr>
          <w:rFonts w:hint="eastAsia"/>
        </w:rPr>
      </w:pPr>
    </w:p>
    <w:sectPr w:rsidR="0088609B" w:rsidSect="0088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font303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5062F"/>
    <w:multiLevelType w:val="hybridMultilevel"/>
    <w:tmpl w:val="D92E5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960AD"/>
    <w:multiLevelType w:val="hybridMultilevel"/>
    <w:tmpl w:val="D92E5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4E8"/>
    <w:rsid w:val="002753A1"/>
    <w:rsid w:val="00497114"/>
    <w:rsid w:val="005A1502"/>
    <w:rsid w:val="006B54E8"/>
    <w:rsid w:val="00715D84"/>
    <w:rsid w:val="00771FE4"/>
    <w:rsid w:val="008419C8"/>
    <w:rsid w:val="00870CF9"/>
    <w:rsid w:val="0088609B"/>
    <w:rsid w:val="00A912BF"/>
    <w:rsid w:val="00AD6514"/>
    <w:rsid w:val="00B00A51"/>
    <w:rsid w:val="00CC7DF9"/>
    <w:rsid w:val="00D6456B"/>
    <w:rsid w:val="00DA60B9"/>
    <w:rsid w:val="00DA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E8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54E8"/>
    <w:rPr>
      <w:color w:val="000080"/>
      <w:u w:val="single"/>
    </w:rPr>
  </w:style>
  <w:style w:type="paragraph" w:styleId="a4">
    <w:name w:val="No Spacing"/>
    <w:qFormat/>
    <w:rsid w:val="006B54E8"/>
    <w:pPr>
      <w:spacing w:after="0" w:line="240" w:lineRule="auto"/>
    </w:pPr>
    <w:rPr>
      <w:rFonts w:ascii="Liberation Serif" w:eastAsia="SimSun" w:hAnsi="Liberation Serif" w:cs="Lucida Sans"/>
      <w:color w:val="00000A"/>
      <w:sz w:val="24"/>
      <w:szCs w:val="20"/>
      <w:lang w:eastAsia="zh-CN" w:bidi="hi-IN"/>
    </w:rPr>
  </w:style>
  <w:style w:type="paragraph" w:customStyle="1" w:styleId="2">
    <w:name w:val="Без интервала2"/>
    <w:qFormat/>
    <w:rsid w:val="006B54E8"/>
    <w:pPr>
      <w:spacing w:after="0" w:line="240" w:lineRule="auto"/>
    </w:pPr>
    <w:rPr>
      <w:rFonts w:ascii="Calibri" w:eastAsia="SimSun" w:hAnsi="Calibri" w:cs="Lucida Sans"/>
      <w:color w:val="000000"/>
      <w:sz w:val="24"/>
      <w:szCs w:val="20"/>
      <w:lang w:eastAsia="zh-CN" w:bidi="hi-IN"/>
    </w:rPr>
  </w:style>
  <w:style w:type="paragraph" w:styleId="a5">
    <w:name w:val="List Paragraph"/>
    <w:basedOn w:val="a"/>
    <w:uiPriority w:val="34"/>
    <w:qFormat/>
    <w:rsid w:val="006B54E8"/>
    <w:pPr>
      <w:pBdr>
        <w:top w:val="nil"/>
        <w:left w:val="nil"/>
        <w:bottom w:val="nil"/>
        <w:right w:val="nil"/>
        <w:between w:val="nil"/>
      </w:pBd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1">
    <w:name w:val="Без интервала1"/>
    <w:rsid w:val="006B54E8"/>
    <w:pPr>
      <w:suppressAutoHyphens/>
      <w:spacing w:after="0" w:line="240" w:lineRule="auto"/>
    </w:pPr>
    <w:rPr>
      <w:rFonts w:ascii="Calibri" w:eastAsia="Times New Roman" w:hAnsi="Calibri" w:cs="font303"/>
      <w:color w:val="00000A"/>
      <w:kern w:val="1"/>
      <w:sz w:val="24"/>
      <w:szCs w:val="24"/>
      <w:lang w:eastAsia="zh-CN" w:bidi="hi-IN"/>
    </w:rPr>
  </w:style>
  <w:style w:type="paragraph" w:customStyle="1" w:styleId="3">
    <w:name w:val="Без интервала3"/>
    <w:rsid w:val="006B54E8"/>
    <w:pPr>
      <w:suppressAutoHyphens/>
      <w:spacing w:after="0" w:line="240" w:lineRule="auto"/>
    </w:pPr>
    <w:rPr>
      <w:rFonts w:ascii="Liberation Serif" w:eastAsia="Calibri" w:hAnsi="Liberation Serif" w:cs="Liberation Serif"/>
      <w:color w:val="00000A"/>
      <w:kern w:val="1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B00A51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B00A51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дши</cp:lastModifiedBy>
  <cp:revision>2</cp:revision>
  <dcterms:created xsi:type="dcterms:W3CDTF">2024-09-30T12:11:00Z</dcterms:created>
  <dcterms:modified xsi:type="dcterms:W3CDTF">2024-09-30T12:11:00Z</dcterms:modified>
</cp:coreProperties>
</file>